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52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3494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52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52F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E1FCCD" w:rsidR="00CC1B32" w:rsidRPr="00CC1B32" w:rsidRDefault="004F52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F4EFB5" w:rsidR="006E15B7" w:rsidRPr="00D72FD1" w:rsidRDefault="004F52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7D5508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468F4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AB4C3D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1C3AE0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BD8B77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2AB688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C5958C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889729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8E94B8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F99759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93416B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017AFD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02E7AA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05C4F1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067369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4460D6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75F55B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3838F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C565ED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6E81C9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74F7C9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7A5438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49D938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5AB64D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82E89B" w:rsidR="006E15B7" w:rsidRPr="004F52F8" w:rsidRDefault="004F52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2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468156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8515F6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840683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99C84F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D6EEE6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97B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594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5BB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01E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2C0B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D245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C07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953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667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CF6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747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322B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976B4" w:rsidR="006E15B7" w:rsidRPr="00D72FD1" w:rsidRDefault="004F52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B57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9CC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DB665B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35AB5F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243D97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603C3B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F459C8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9F4B56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28F107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C64626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BCADAD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923F36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6B2969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0C5C5B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A2D38E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94D472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B8855C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8BBA10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55C23D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F1078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AE96C4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69A525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A6CA85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97F933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F14F10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EE066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1C23E7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792936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AABFF4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9FF359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095E3F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79FBAF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9537F3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905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C326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A230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36B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5CD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1BD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078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E73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F033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2F97BB" w:rsidR="006E15B7" w:rsidRPr="00D72FD1" w:rsidRDefault="004F52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E81C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A54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1E3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195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472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2FEEEF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FCE22C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8E9F9B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C6808B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86C842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5D49A0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760D8D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BF8BDA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4A1413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C2A8E3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C9AB5F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C0BDEC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79CD6F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1FC4E5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C0FEFE" w:rsidR="006E15B7" w:rsidRPr="004F52F8" w:rsidRDefault="004F52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52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80D1AE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E3B826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4CE0EF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732875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28C68B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500CF1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28364B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06DA86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E8FB85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271F61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DF2F7F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E0BFC7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8A91E6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7B08C6" w:rsidR="006E15B7" w:rsidRPr="00CC1B32" w:rsidRDefault="004F52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25D379" w:rsidR="006E15B7" w:rsidRPr="00CC1B32" w:rsidRDefault="004F52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2EBF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0A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4EC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53F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7F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084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51D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B469C8" w:rsidR="0051614F" w:rsidRPr="00CC1B32" w:rsidRDefault="004F52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935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8DDA68" w:rsidR="0051614F" w:rsidRPr="00CC1B32" w:rsidRDefault="004F52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661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BEAB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AB3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D84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F801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335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520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B72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516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891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ECC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4329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A05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A53F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036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F52F8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