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09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C6F8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095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095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C33031" w:rsidR="00CC1B32" w:rsidRPr="00CC1B32" w:rsidRDefault="002709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D6D4BD" w:rsidR="006E15B7" w:rsidRPr="00D72FD1" w:rsidRDefault="002709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708E22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7BD6D9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281D4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5BCE9C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F39B90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DCC091" w:rsidR="006E15B7" w:rsidRPr="00270956" w:rsidRDefault="002709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5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4C8336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BD1406" w:rsidR="006E15B7" w:rsidRPr="00270956" w:rsidRDefault="002709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60243C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DE429E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BB3433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EB957A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3EB85C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6EF4A7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B71AB2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BD67EC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E89D3D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0896AB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3365D8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3CE7CF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93FADC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87341E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B2BD94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2580B1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6BEFCD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D6EFC6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87892D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F8849B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14B95F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E10CE8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B8F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85A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6E3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9F6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85EA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8DAD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456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980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E8E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B13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F0D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F3B7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9296C0" w:rsidR="006E15B7" w:rsidRPr="00D72FD1" w:rsidRDefault="002709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E4F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F62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61E1B7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D0B818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301111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7290BC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BBDE6D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1F6924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49FF01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A748E4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088AB6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D4034F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FA92E2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C6C6AD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FFB1BC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4FC54C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C1FB4E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9BD89F" w:rsidR="006E15B7" w:rsidRPr="00270956" w:rsidRDefault="002709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5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A507DE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BC0CFB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7708DD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1F4D44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DC918B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3EE310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0BC7C9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D60DDB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1CC7EF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A9E2A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BCD7C5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550E85" w:rsidR="006E15B7" w:rsidRPr="00270956" w:rsidRDefault="002709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5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166C3A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5A9269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83074B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BBA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CA31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E21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50F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640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B39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4C9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CB2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8BD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7D644E" w:rsidR="006E15B7" w:rsidRPr="00D72FD1" w:rsidRDefault="002709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FF0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CD5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F88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103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5E8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A40EFC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4B4D29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F024AF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360DBD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B207AD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BC33D1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7DF2DD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A1622D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E340D3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8579CD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387F8F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82470A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E43746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F1916D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ADD537" w:rsidR="006E15B7" w:rsidRPr="00270956" w:rsidRDefault="002709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9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22398B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4E0743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B9D6C2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3120DA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78BA0F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8011E6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C553D3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29F7FF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F7C65F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3061ED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94EF9F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3EAF4C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66A3D8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414A2C" w:rsidR="006E15B7" w:rsidRPr="00CC1B32" w:rsidRDefault="002709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2FCB1C" w:rsidR="006E15B7" w:rsidRPr="00CC1B32" w:rsidRDefault="002709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8FDB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DBC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88E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BF8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9DD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49D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F62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231B81" w:rsidR="0051614F" w:rsidRPr="00CC1B32" w:rsidRDefault="002709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8A6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B111E7" w:rsidR="0051614F" w:rsidRPr="00CC1B32" w:rsidRDefault="002709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D05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1C0093" w:rsidR="0051614F" w:rsidRPr="00CC1B32" w:rsidRDefault="002709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BB9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E6E2F3" w:rsidR="0051614F" w:rsidRPr="00CC1B32" w:rsidRDefault="002709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A00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F9D695" w:rsidR="0051614F" w:rsidRPr="00CC1B32" w:rsidRDefault="002709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5AC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2B55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58E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8DC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9CD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8F90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FD4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9FD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3AA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70956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