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4B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CACB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4B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4B5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F31D33" w:rsidR="00CC1B32" w:rsidRPr="00CC1B32" w:rsidRDefault="00D94B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0D7B0B" w:rsidR="006E15B7" w:rsidRPr="00D72FD1" w:rsidRDefault="00D94B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FB708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D3598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12C479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DF627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C0073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F5F4B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B10D1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D6A68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3F6443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20418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796AD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BF8633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ADFAF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78FEC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26D1C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FBA6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D89C5D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C809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1798B4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C35D72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D9BA2C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A4DF44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61CD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EBB0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A9B0E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82EC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676679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0675F9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AFD7E6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D72E7C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1F0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505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833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18E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309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3B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16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262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BC8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E8B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860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1C6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376161" w:rsidR="006E15B7" w:rsidRPr="00D72FD1" w:rsidRDefault="00D94B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3E1D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043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32BD84" w:rsidR="006E15B7" w:rsidRPr="00D94B55" w:rsidRDefault="00D94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FF65C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126053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401C1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2EAC4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CAF976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D003DD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E3B95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078D4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B3D911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0DA25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AA4429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5246A9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6DAF8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B2C902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E23BE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0437A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0D5238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9D0924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A475B4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44737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C78A72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45168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B9D52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7B64C0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29BBA8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F55464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4CBB30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38CB08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CD863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79E9E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0EE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A522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2F7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A67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41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7F0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4A6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AD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B5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188721" w:rsidR="006E15B7" w:rsidRPr="00D72FD1" w:rsidRDefault="00D94B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061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C59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9FF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150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95E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3FD65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77BC5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71095B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DF0F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719FE5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654F03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1A1B9" w:rsidR="006E15B7" w:rsidRPr="00D94B55" w:rsidRDefault="00D94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5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067237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A1B78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2A260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30407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ACCCBF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AF692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7F560C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D6FD78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7BDA62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6DBB29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72FD0C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55E69C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F923B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B47F1C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4FCBEB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E0B366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3B4811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F8F296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98D64F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D1657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75BEFD" w:rsidR="006E15B7" w:rsidRPr="00CC1B32" w:rsidRDefault="00D94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6D88A8" w:rsidR="006E15B7" w:rsidRPr="00D94B55" w:rsidRDefault="00D94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B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E4197E" w:rsidR="006E15B7" w:rsidRPr="00CC1B32" w:rsidRDefault="00D94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2D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69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65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303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13E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F07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898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59D5CB" w:rsidR="0051614F" w:rsidRPr="00CC1B32" w:rsidRDefault="00D94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F9D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3BE732" w:rsidR="0051614F" w:rsidRPr="00CC1B32" w:rsidRDefault="00D94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E03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80702" w:rsidR="0051614F" w:rsidRPr="00CC1B32" w:rsidRDefault="00D94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4C5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EEF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B89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2D4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D2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4C6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096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2B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E71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7C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BE5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A2F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3DF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4B55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