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0C29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7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75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FA127" w:rsidR="00CC1B32" w:rsidRPr="00CC1B32" w:rsidRDefault="002C1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F776C6" w:rsidR="006E15B7" w:rsidRPr="00D72FD1" w:rsidRDefault="002C1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16FCA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70A368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C6BE2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97B6B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10C518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91558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4073ED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1BBC0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85BF33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E4BA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07579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6173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A2219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88761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72A07D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C77A2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0905C" w:rsidR="006E15B7" w:rsidRPr="002C1751" w:rsidRDefault="002C1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C7D24A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C1A3C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5CB3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81DA83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A4C030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43CBD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929F02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A8FBA" w:rsidR="006E15B7" w:rsidRPr="002C1751" w:rsidRDefault="002C1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5F5755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5176D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2CFB96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415101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5BF021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180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22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E09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21A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4C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B06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84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A6B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02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9E4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D14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15D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F52C0A" w:rsidR="006E15B7" w:rsidRPr="00D72FD1" w:rsidRDefault="002C1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325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4B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F99B4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765D47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51D554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01D7BB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BA138A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AFCD78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93D02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26DF6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19AA86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5F71B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36F31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D47AA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37A562" w:rsidR="006E15B7" w:rsidRPr="002C1751" w:rsidRDefault="002C1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3AE8D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8D91B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E5EE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45C8C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BDA0A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9D0F07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32E46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63E2B7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5823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744B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4B4FAD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631A23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79CD6B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074604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C7338C" w:rsidR="006E15B7" w:rsidRPr="002C1751" w:rsidRDefault="002C1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EC9ED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7E1D51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60EA4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EC6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2A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96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1C0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2C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991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F98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F65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F6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569E4" w:rsidR="006E15B7" w:rsidRPr="00D72FD1" w:rsidRDefault="002C1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1BB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EC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ED9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026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49B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7FEAE6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13001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0420B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9FF697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6643F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C9CF5E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45805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AE72DF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689723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7D785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B9D3F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40AFF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78C0D5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22AC4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7B5FB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3525C3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090F36" w:rsidR="006E15B7" w:rsidRPr="002C1751" w:rsidRDefault="002C1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65C9F6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EECBA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FFA416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E8F7B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37472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5646A3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804C67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023DB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E8C95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7FAC97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B40D14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C1500" w:rsidR="006E15B7" w:rsidRPr="00CC1B32" w:rsidRDefault="002C1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A5E6C1" w:rsidR="006E15B7" w:rsidRPr="00CC1B32" w:rsidRDefault="002C1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25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5B0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0C0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87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0A2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29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07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3CCE9" w:rsidR="0051614F" w:rsidRPr="00CC1B32" w:rsidRDefault="002C1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D6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747E4" w:rsidR="0051614F" w:rsidRPr="00CC1B32" w:rsidRDefault="002C1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13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4B88C" w:rsidR="0051614F" w:rsidRPr="00CC1B32" w:rsidRDefault="002C1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32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A9E0D" w:rsidR="0051614F" w:rsidRPr="00CC1B32" w:rsidRDefault="002C1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030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28E0D" w:rsidR="0051614F" w:rsidRPr="00CC1B32" w:rsidRDefault="002C1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D17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8FC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75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21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332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0FE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2BD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641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FE6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C1751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