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1F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19EF51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D91F50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D91F50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013284F" w:rsidR="006E15B7" w:rsidRPr="00BC02F7" w:rsidRDefault="00D91F5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0627E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49AEB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9B1C89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C5BB5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12B3E2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C04975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FF944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F0CA2B8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A2FE716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8B5CF53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2A8F207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E5FB3FE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43E4942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7C25AB3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1535410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A617E8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9DE2BDB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75055C3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C43362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E4F7BB2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393DEB0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25EFAD4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59D510E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DBD3F4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C2784B8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0275F8F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816DF8A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B53430A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8709A02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27302E4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14285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00DFA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344D0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1F99A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FB98A1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BF3178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7D97B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D6268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354F7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DBA059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4754E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352F8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3F20FAD" w:rsidR="006E15B7" w:rsidRPr="00BC02F7" w:rsidRDefault="00D91F5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13FD5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EB17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C6FEE7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D7EA9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61E09F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99FBE6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BD6404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6F8F564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89DAF29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42EAF50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54C23C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912A375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4838F58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B010376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DC7F08B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8BC284B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3D6FCA7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AC33D5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1D37E7A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204F4D5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53D4D75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33DDA9D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BA59055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694A71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88CDD80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7FE02613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8031DE6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7EE6BBD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A01BCD8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84F18BF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9914ED2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A5FC785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AF452BB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A16C4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67B34A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F9F284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7D92E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1DB62E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86E6B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F19F6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2116D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19FD6F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757B6E7" w:rsidR="006E15B7" w:rsidRPr="00BC02F7" w:rsidRDefault="00D91F5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6E94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2FDB9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086D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4F37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1F38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A643F9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404C6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9E85516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31218BE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971A4A3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C015ECD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4173AF7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658B77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4AD6FC1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7CEB6E1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9AF2FE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7D89B14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FD4A4A7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7B97B2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DF03DC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A625C11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BBCFC84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B3D85C1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21B0E5A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06385EC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6B4FA9B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C5C689D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D802A28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E022507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C04C20A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DCD054E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7A78220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B25A2AA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9A01C48" w:rsidR="006E15B7" w:rsidRPr="00E4407D" w:rsidRDefault="00D91F5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971DCEF" w:rsidR="006E15B7" w:rsidRPr="008D4A02" w:rsidRDefault="00D91F5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035938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2690E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36BFA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086D4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F923F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8A8B83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BAFA8A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91F50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