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E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8CF5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E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E8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5630A" w:rsidR="00CC1B32" w:rsidRPr="00CC1B32" w:rsidRDefault="00C21E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F05B4" w:rsidR="006E15B7" w:rsidRPr="00D72FD1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10D32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26F1E4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5BB8A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0B224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F6ADB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ECD6B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3E16A3" w:rsidR="006E15B7" w:rsidRPr="00AB2807" w:rsidRDefault="00C21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07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65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12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CF3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45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79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F289F3" w:rsidR="006E15B7" w:rsidRPr="00C21E86" w:rsidRDefault="00C21E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E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B0969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892DC1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9062B" w:rsidR="006E15B7" w:rsidRPr="00C21E86" w:rsidRDefault="00C21E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E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84825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614AF2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2AB55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94EFAA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107A76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07B8A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DE561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775BCE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910E1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582CB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9F14ED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4C2E0F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178AAB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EA0DE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B8872E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9EEC6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C1002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D6DD1B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B1F63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1E2024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B8BEC4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1CBE0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99C33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7DF3F7" w:rsidR="006E15B7" w:rsidRPr="00CC1B32" w:rsidRDefault="00C2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75193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A712A" w:rsidR="006E15B7" w:rsidRPr="00CC1B32" w:rsidRDefault="00C2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41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0B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56D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4D0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920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E2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C52B8" w:rsidR="006E15B7" w:rsidRPr="00D72FD1" w:rsidRDefault="00C21E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10C7C0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BB21B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7EC605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4E1F44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4D8024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448827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F972D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67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C0451" w:rsidR="003D6839" w:rsidRPr="00C21E86" w:rsidRDefault="00C21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E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F05BE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A6CF6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936F9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2B6E4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63CD2" w:rsidR="003D6839" w:rsidRPr="00C21E86" w:rsidRDefault="00C21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E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21BCB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59660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FAC8CC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A1A05D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0BB68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A1B1A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73C818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F823C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BF8D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A6D989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9223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E52B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F903B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F6CD3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3AEAA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96B7C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47FC9A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E26F93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733733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5E0F5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E03F3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DFC07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8B4653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6F5FF0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47FA87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62E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E7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99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7C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6C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23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1BC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0E5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BDE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0B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A1EEBB" w:rsidR="003D6839" w:rsidRPr="00D72FD1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AC45C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9540E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302AEC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5E9E3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8BB20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8561D7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4C19E4" w:rsidR="003D6839" w:rsidRPr="00AB2807" w:rsidRDefault="00C2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38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9B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09C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80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A1C3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D5311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E1512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32121D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934F7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955DAD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43D8D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B2745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9428C3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9D8F61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585CC3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6E242B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A3B70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B4A264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C0918E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FF510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B3E2C0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38114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426952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85C6F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E48E2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777C0D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0713E5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A8663A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254C3" w:rsidR="003D6839" w:rsidRPr="00CC1B32" w:rsidRDefault="00C2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1715E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16C608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6096F9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2F1A1A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11C3C" w:rsidR="003D6839" w:rsidRPr="00CC1B32" w:rsidRDefault="00C2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51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7AA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56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12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0E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86E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30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03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D23B5" w:rsidR="0051614F" w:rsidRPr="00CC1B32" w:rsidRDefault="00C2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0CC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04839" w:rsidR="0051614F" w:rsidRPr="00CC1B32" w:rsidRDefault="00C2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40F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C815A" w:rsidR="0051614F" w:rsidRPr="00CC1B32" w:rsidRDefault="00C2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5C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3517E" w:rsidR="0051614F" w:rsidRPr="00CC1B32" w:rsidRDefault="00C2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D3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C9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7D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BF1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A99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16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4A1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6D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AD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D2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A7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E8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