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2B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9D2C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2B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2B3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A12EBD" w:rsidR="00CC1B32" w:rsidRPr="00CC1B32" w:rsidRDefault="004A2B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3FB8C0" w:rsidR="006E15B7" w:rsidRPr="00D72FD1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5C34A2" w:rsidR="006E15B7" w:rsidRPr="00AB2807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AE9089" w:rsidR="006E15B7" w:rsidRPr="00AB2807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3D1185" w:rsidR="006E15B7" w:rsidRPr="00AB2807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3AE417" w:rsidR="006E15B7" w:rsidRPr="00AB2807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F46CCF" w:rsidR="006E15B7" w:rsidRPr="00AB2807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34E115" w:rsidR="006E15B7" w:rsidRPr="00AB2807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4E543" w:rsidR="006E15B7" w:rsidRPr="00AB2807" w:rsidRDefault="004A2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6B57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076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1B1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C38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2CD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FA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ECE0B5" w:rsidR="006E15B7" w:rsidRPr="004A2B38" w:rsidRDefault="004A2B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7365B6" w:rsidR="006E15B7" w:rsidRPr="004A2B38" w:rsidRDefault="004A2B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DFA8A5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D680E8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2DA875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813DD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92643B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E89360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7901D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9E9E15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4631C7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968DA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E059DB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B13498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4450A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AF626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84AE28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D33B4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712320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ABAA2E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A99D6D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ACE804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9BE602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6C5D35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026871" w:rsidR="006E15B7" w:rsidRPr="004A2B38" w:rsidRDefault="004A2B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96B4EB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C0CDD6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1BA244" w:rsidR="006E15B7" w:rsidRPr="00CC1B32" w:rsidRDefault="004A2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0CB66A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C20C5A" w:rsidR="006E15B7" w:rsidRPr="00CC1B32" w:rsidRDefault="004A2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0B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129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675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E5B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B8A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16F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9F25CC" w:rsidR="006E15B7" w:rsidRPr="00D72FD1" w:rsidRDefault="004A2B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A7B860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DDB33F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F639FC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4A0FDA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A257A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08E031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C15965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570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D30F95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682523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B4D3CC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0276E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846233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DA1E4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42231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2F5D87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946059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4742F8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E25DDC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9D6C7A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DB728D" w:rsidR="003D6839" w:rsidRPr="004A2B38" w:rsidRDefault="004A2B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59CEDD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0B8EB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8347C5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392194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A057B4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473BA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F328C6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A4FD8E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CA23B6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8348F4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610901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4EFF2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8DF40E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270FB8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280E6E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928013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81812B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D7F7EE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4F3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EEC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541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104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C04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7C3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E50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027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A41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3D5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BFCEBF" w:rsidR="003D6839" w:rsidRPr="00D72FD1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779BF6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C468CA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240BF6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7FB814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A0AAF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35CE9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93BA4" w:rsidR="003D6839" w:rsidRPr="00AB2807" w:rsidRDefault="004A2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5E8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943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10E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305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702BA8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68C812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6C797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94F78A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088D21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DD69FC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1222AC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57DDE9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D38768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24524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65A337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BA8A1F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A9B399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0F1EB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23DB3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981E3C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AEA045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B4AF62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CB45B3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0E864E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9875FD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4B6652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2692D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93E38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5F9126" w:rsidR="003D6839" w:rsidRPr="00CC1B32" w:rsidRDefault="004A2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2C38A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EBF12F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B6CC72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501A3E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C5E24E" w:rsidR="003D6839" w:rsidRPr="00CC1B32" w:rsidRDefault="004A2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78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E99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F07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302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92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600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074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F54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FE504A" w:rsidR="0051614F" w:rsidRPr="00CC1B32" w:rsidRDefault="004A2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CBD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234B5F" w:rsidR="0051614F" w:rsidRPr="00CC1B32" w:rsidRDefault="004A2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3B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A14966" w:rsidR="0051614F" w:rsidRPr="00CC1B32" w:rsidRDefault="004A2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6D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8FD7EE" w:rsidR="0051614F" w:rsidRPr="00CC1B32" w:rsidRDefault="004A2B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266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70B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7CB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C97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7DF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5C4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99F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BAB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B5D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7AC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55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2B38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