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01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60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01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014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8D18AD" w:rsidR="00CC1B32" w:rsidRPr="00CC1B32" w:rsidRDefault="00B901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9C8E3" w:rsidR="006E15B7" w:rsidRPr="00D72FD1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041E4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5CEF1B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F059CB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9A999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DD21C1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F27C6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8299CB" w:rsidR="006E15B7" w:rsidRPr="00AB2807" w:rsidRDefault="00B901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946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168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4F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D5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4D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FE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6F1B8B" w:rsidR="006E15B7" w:rsidRPr="00B90147" w:rsidRDefault="00B901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18C3CF" w:rsidR="006E15B7" w:rsidRPr="00B90147" w:rsidRDefault="00B901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4306BC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C49ECB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BEDCF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C6E38F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BA4AA3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D3E042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77CD7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88B559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2BDA3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EC6683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BA6DCB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57102B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A157C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918B95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8038C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3EC5B4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784D1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CA665D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22A987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8DC91A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F43E8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569F70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52DA0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6264D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6BF17D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201517" w:rsidR="006E15B7" w:rsidRPr="00CC1B32" w:rsidRDefault="00B901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89A4E6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32D172" w:rsidR="006E15B7" w:rsidRPr="00CC1B32" w:rsidRDefault="00B901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9E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32D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76A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22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B6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6F0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DD7C9" w:rsidR="006E15B7" w:rsidRPr="00D72FD1" w:rsidRDefault="00B901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408A9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486B4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237D9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E6E202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8D3661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13CE4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B59C9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4C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0A7834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93E3C0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743FC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EE817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66CED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A693D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692B73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8B86D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033912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6A40E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58549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B8377A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45DDC5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6723DF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C59F6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5750C2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5B906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B37BAB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88E2C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F387B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BCE749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2CB06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13012A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2EAD4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209BCE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BF15B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10B87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19CFA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1255C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5137C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54835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7F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4E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2B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2A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3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68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22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B5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D8C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2E0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E0EA97" w:rsidR="003D6839" w:rsidRPr="00D72FD1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4C5362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C0B1AC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8B619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9639F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B6FF52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0BA7BF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C6430E" w:rsidR="003D6839" w:rsidRPr="00AB2807" w:rsidRDefault="00B901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0E3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43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CDD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78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363C8E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142541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56CD0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A798F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9D1A7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C052F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5C1271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5045FB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A3ADD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B609CD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55FE9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29BF93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F7E6F6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A9CDE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24B47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D398E" w:rsidR="003D6839" w:rsidRPr="00B90147" w:rsidRDefault="00B901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4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D8F45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2D11EC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D6A9AA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DB0604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B931A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3B0CA0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F2AC9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5FE1DC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FD9A40" w:rsidR="003D6839" w:rsidRPr="00CC1B32" w:rsidRDefault="00B901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27050F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E3106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EF4E9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0E1EE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4BD577" w:rsidR="003D6839" w:rsidRPr="00CC1B32" w:rsidRDefault="00B901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92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66E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DF4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87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897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CD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43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8F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362D60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45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C7F534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B52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5D043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FA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3EBCE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BCA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11F2F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B37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A52DB5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A2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DA2D7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84B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661DC" w:rsidR="0051614F" w:rsidRPr="00CC1B32" w:rsidRDefault="00B901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9FB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D86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DA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014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