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7D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7FB6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7D3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7D3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53420F" w:rsidR="00CC1B32" w:rsidRPr="00CC1B32" w:rsidRDefault="00217D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70555C" w:rsidR="006E15B7" w:rsidRPr="00D72FD1" w:rsidRDefault="00217D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94A83F" w:rsidR="006E15B7" w:rsidRPr="00AB2807" w:rsidRDefault="00217D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E9E04B" w:rsidR="006E15B7" w:rsidRPr="00AB2807" w:rsidRDefault="00217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F87061" w:rsidR="006E15B7" w:rsidRPr="00AB2807" w:rsidRDefault="00217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A24E0E" w:rsidR="006E15B7" w:rsidRPr="00AB2807" w:rsidRDefault="00217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5EB928" w:rsidR="006E15B7" w:rsidRPr="00AB2807" w:rsidRDefault="00217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B12E96" w:rsidR="006E15B7" w:rsidRPr="00AB2807" w:rsidRDefault="00217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C91623" w:rsidR="006E15B7" w:rsidRPr="00AB2807" w:rsidRDefault="00217D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F6CF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958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C02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9F8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233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07C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7E4D3A" w:rsidR="006E15B7" w:rsidRPr="00CC1B32" w:rsidRDefault="00217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FA347B" w:rsidR="006E15B7" w:rsidRPr="00CC1B32" w:rsidRDefault="00217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FB3DD4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EBF9AB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B60B1F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CA5CE1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C70672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DE2074" w:rsidR="006E15B7" w:rsidRPr="00CC1B32" w:rsidRDefault="00217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423D07" w:rsidR="006E15B7" w:rsidRPr="00CC1B32" w:rsidRDefault="00217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E21EA3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6BF3ED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60C365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6397F1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766EF7" w:rsidR="006E15B7" w:rsidRPr="00217D3A" w:rsidRDefault="00217D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D3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47688C" w:rsidR="006E15B7" w:rsidRPr="00CC1B32" w:rsidRDefault="00217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B67A33" w:rsidR="006E15B7" w:rsidRPr="00CC1B32" w:rsidRDefault="00217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8DA661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85F470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29CDB5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4ADA8B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D8F7D5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403688" w:rsidR="006E15B7" w:rsidRPr="00CC1B32" w:rsidRDefault="00217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9A3BE2" w:rsidR="006E15B7" w:rsidRPr="00CC1B32" w:rsidRDefault="00217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FABD39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1B060D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179E87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9C43FE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A2CA32" w:rsidR="006E15B7" w:rsidRPr="00CC1B32" w:rsidRDefault="00217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16E023" w:rsidR="006E15B7" w:rsidRPr="00217D3A" w:rsidRDefault="00217D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D3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F2919E" w:rsidR="006E15B7" w:rsidRPr="00CC1B32" w:rsidRDefault="00217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C93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EB9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6F6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CA8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FE2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40A3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E4674A" w:rsidR="006E15B7" w:rsidRPr="00D72FD1" w:rsidRDefault="00217D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FA9B60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01AFBD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6EA12D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47CC84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CFB481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1D0446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F3F765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C53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96E262" w:rsidR="003D6839" w:rsidRPr="00217D3A" w:rsidRDefault="00217D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D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234F8E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21FA87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3B91CE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16D2F5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30886C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F05204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A9A190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8824C6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EC9F90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BAD851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8D994B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7A31EB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4D8E37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C12814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2DC682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6B1645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0860B4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44A7C5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847EA5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2E429E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3FC986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9AF865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DB37BD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5B3CE0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1029B1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421702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3DBD61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A39060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5E4070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353728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91C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474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C048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A64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F8F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364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0DC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814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D61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4C1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B7C468" w:rsidR="003D6839" w:rsidRPr="00D72FD1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F4D907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725D05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F45EAD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80191D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F27192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B1D2E0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E18486" w:rsidR="003D6839" w:rsidRPr="00AB2807" w:rsidRDefault="00217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6F6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8F7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257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D70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125688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135FF7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3B74A7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277B69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8FA893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D3058A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0A30D6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7EDA90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7EF24E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93D945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D96E15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92A1DA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91F697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FE1449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C975F4" w:rsidR="003D6839" w:rsidRPr="00217D3A" w:rsidRDefault="00217D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D3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BD53D7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8D3BDF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56541B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663339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A911B9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BE3FF8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2588AA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B7B476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6463DA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377236" w:rsidR="003D6839" w:rsidRPr="00CC1B32" w:rsidRDefault="00217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11C5B0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3F1AB6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D0CB12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7C4A31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3C1750" w:rsidR="003D6839" w:rsidRPr="00CC1B32" w:rsidRDefault="00217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574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806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7A2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388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5F3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207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6D9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CF5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353140" w:rsidR="0051614F" w:rsidRPr="00CC1B32" w:rsidRDefault="00217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342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E92751" w:rsidR="0051614F" w:rsidRPr="00CC1B32" w:rsidRDefault="00217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A7F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5E50DE" w:rsidR="0051614F" w:rsidRPr="00CC1B32" w:rsidRDefault="00217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131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15199B" w:rsidR="0051614F" w:rsidRPr="00CC1B32" w:rsidRDefault="00217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0FA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79F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ABE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0A6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E7D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8BE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0B4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383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CC7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AB4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105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17D3A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