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7D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7FB6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7D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7D3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53420F" w:rsidR="00CC1B32" w:rsidRPr="00CC1B32" w:rsidRDefault="00217D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0555C" w:rsidR="006E15B7" w:rsidRPr="00D72FD1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4A83F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E9E04B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F87061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A24E0E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5EB928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B12E96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C91623" w:rsidR="006E15B7" w:rsidRPr="00AB2807" w:rsidRDefault="00217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6C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58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02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9F8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33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07C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E4D3A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FA347B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FB3DD4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EBF9AB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B60B1F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A5CE1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C70672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DE2074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423D07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21EA3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6BF3ED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60C365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6397F1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766EF7" w:rsidR="006E15B7" w:rsidRPr="00217D3A" w:rsidRDefault="00217D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D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47688C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B67A33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DA661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85F470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29CDB5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4ADA8B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8F7D5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403688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9A3BE2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FABD39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B060D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179E87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9C43FE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A2CA32" w:rsidR="006E15B7" w:rsidRPr="00CC1B32" w:rsidRDefault="00217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6E023" w:rsidR="006E15B7" w:rsidRPr="00217D3A" w:rsidRDefault="00217D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D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F2919E" w:rsidR="006E15B7" w:rsidRPr="00CC1B32" w:rsidRDefault="00217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93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EB9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6F6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CA8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FE2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40A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4674A" w:rsidR="006E15B7" w:rsidRPr="00D72FD1" w:rsidRDefault="00217D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FA9B60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1AFBD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6EA12D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47CC84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CFB481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1D0446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F3F765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C53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96E262" w:rsidR="003D6839" w:rsidRPr="00217D3A" w:rsidRDefault="00217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D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34F8E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21FA87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3B91CE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16D2F5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30886C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05204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A9A19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824C6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C9F9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BAD851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D994B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7A31EB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D8E37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12814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DC682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B1645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860B4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4A7C5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847EA5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E429E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3FC986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9AF865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DB37BD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5B3CE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1029B1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421702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DBD61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A3906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E407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353728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1C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474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C04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A64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8F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364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0DC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814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D61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4C1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7C468" w:rsidR="003D6839" w:rsidRPr="00D72FD1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4D907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25D05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45EAD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80191D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F27192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B1D2E0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E18486" w:rsidR="003D6839" w:rsidRPr="00AB2807" w:rsidRDefault="00217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6F6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8F7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57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D70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125688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135FF7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B74A7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77B69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8FA893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D3058A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A30D6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EDA9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7EF24E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93D945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D96E15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2A1DA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1F697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FE1449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975F4" w:rsidR="003D6839" w:rsidRPr="00217D3A" w:rsidRDefault="00217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D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BD53D7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8D3BDF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6541B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663339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A911B9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BE3FF8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2588AA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7B476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463DA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377236" w:rsidR="003D6839" w:rsidRPr="00CC1B32" w:rsidRDefault="00217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11C5B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3F1AB6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D0CB12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C4A31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C1750" w:rsidR="003D6839" w:rsidRPr="00CC1B32" w:rsidRDefault="00217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74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06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A2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388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5F3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207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D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CF5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353140" w:rsidR="0051614F" w:rsidRPr="00CC1B32" w:rsidRDefault="00217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342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E92751" w:rsidR="0051614F" w:rsidRPr="00CC1B32" w:rsidRDefault="00217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7F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5E50DE" w:rsidR="0051614F" w:rsidRPr="00CC1B32" w:rsidRDefault="00217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31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5199B" w:rsidR="0051614F" w:rsidRPr="00CC1B32" w:rsidRDefault="00217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0FA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79F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ABE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0A6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7D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8BE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0B4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383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CC7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AB4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105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17D3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