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7A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B945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7A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7A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6ADDF7" w:rsidR="00CC1B32" w:rsidRPr="00CC1B32" w:rsidRDefault="00A87A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DFC617" w:rsidR="006E15B7" w:rsidRPr="00D72FD1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D0F95B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132259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C8225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8F58FB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20707C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9CDAAC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314229" w:rsidR="006E15B7" w:rsidRPr="00AB2807" w:rsidRDefault="00A87A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1C7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622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2C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460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2FF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3DE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9B3636" w:rsidR="006E15B7" w:rsidRPr="00A87ADA" w:rsidRDefault="00A87A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A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30077B" w:rsidR="006E15B7" w:rsidRPr="00A87ADA" w:rsidRDefault="00A87A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AD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F3F0BC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398C14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243191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A35930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A94E15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301B11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1582D0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470F74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5A5301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B0FA90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89A23A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2C1BB2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79AA50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987CF1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DEA5D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D21E01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2E85B2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264EEE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3641F3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D7744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2B91FA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8CBCB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5F3DA2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728AB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6D23E4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9F322D" w:rsidR="006E15B7" w:rsidRPr="00CC1B32" w:rsidRDefault="00A87A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8CE500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53A286" w:rsidR="006E15B7" w:rsidRPr="00CC1B32" w:rsidRDefault="00A87A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EB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146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07E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6CA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175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56B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981DA" w:rsidR="006E15B7" w:rsidRPr="00D72FD1" w:rsidRDefault="00A87A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F5BEA3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BC814F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32F83B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FAE39D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E73BAE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42EAB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9F6E36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E48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216C37" w:rsidR="003D6839" w:rsidRPr="00A87ADA" w:rsidRDefault="00A87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A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76A510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BD76F4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693FF3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3D1B2F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3F5FCC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0BFC7F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87ABA3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F3A3C0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2D88A4" w:rsidR="003D6839" w:rsidRPr="00A87ADA" w:rsidRDefault="00A87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AD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527418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7951A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F67D67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D83CAE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26B3E7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69C74A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B3E38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D8E53D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0AA91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E95B31" w:rsidR="003D6839" w:rsidRPr="00A87ADA" w:rsidRDefault="00A87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AD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CF1DEF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6F4088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3F202D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ED74EB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DC9E7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7E6644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D6A8B7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63B9A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4C59F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8AADE4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4BBEE0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66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55B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9B5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32D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323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D88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766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505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F1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B9A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75A36" w:rsidR="003D6839" w:rsidRPr="00D72FD1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A98044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BC5EC1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4C724B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CBE3F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E2D0EE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0446E2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EDF9E" w:rsidR="003D6839" w:rsidRPr="00AB2807" w:rsidRDefault="00A87A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FCA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3DA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2C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1A9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BBD39E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3A7C22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7F513F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66A145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BAF1A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C93C4E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BB539A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77519B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3D1C05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59607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101252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DAE1CE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D67FF7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0F3DA2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645F80" w:rsidR="003D6839" w:rsidRPr="00A87ADA" w:rsidRDefault="00A87A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A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061DA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67D74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EC252B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89FD38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FF8F9E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BAF85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0A2CEA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320DE4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0F04F4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9865D7" w:rsidR="003D6839" w:rsidRPr="00CC1B32" w:rsidRDefault="00A87A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C4ECD1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84C81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6A1631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6530A3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03B166" w:rsidR="003D6839" w:rsidRPr="00CC1B32" w:rsidRDefault="00A87A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B96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0C8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7BA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F2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4C9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D60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20A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44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2ABBFF" w:rsidR="0051614F" w:rsidRPr="00CC1B32" w:rsidRDefault="00A87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30C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051444" w:rsidR="0051614F" w:rsidRPr="00CC1B32" w:rsidRDefault="00A87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BE2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EE415" w:rsidR="0051614F" w:rsidRPr="00CC1B32" w:rsidRDefault="00A87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1F5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CC80EC" w:rsidR="0051614F" w:rsidRPr="00CC1B32" w:rsidRDefault="00A87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31C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3E46B" w:rsidR="0051614F" w:rsidRPr="00CC1B32" w:rsidRDefault="00A87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7D9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B84DEA" w:rsidR="0051614F" w:rsidRPr="00CC1B32" w:rsidRDefault="00A87A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40E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D97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18F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0F5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C47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BAA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E5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7ADA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