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7A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B945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7AD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7A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ADDF7" w:rsidR="00CC1B32" w:rsidRPr="00CC1B32" w:rsidRDefault="00A87A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DFC617" w:rsidR="006E15B7" w:rsidRPr="00D72FD1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D0F95B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132259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C8225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8F58FB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20707C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9CDAAC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314229" w:rsidR="006E15B7" w:rsidRPr="00AB2807" w:rsidRDefault="00A87A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C7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622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2C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60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2FF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3DE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9B3636" w:rsidR="006E15B7" w:rsidRPr="00A87ADA" w:rsidRDefault="00A87A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A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30077B" w:rsidR="006E15B7" w:rsidRPr="00A87ADA" w:rsidRDefault="00A87A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A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F3F0BC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398C14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243191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A35930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A94E15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01B11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1582D0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470F74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5A5301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B0FA90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89A23A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2C1BB2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79AA50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987CF1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DEA5D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21E01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2E85B2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264EEE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3641F3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D7744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B91FA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8CBCB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5F3DA2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728AB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6D23E4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F322D" w:rsidR="006E15B7" w:rsidRPr="00CC1B32" w:rsidRDefault="00A87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CE500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53A286" w:rsidR="006E15B7" w:rsidRPr="00CC1B32" w:rsidRDefault="00A87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EB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146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07E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6CA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175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56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9981DA" w:rsidR="006E15B7" w:rsidRPr="00D72FD1" w:rsidRDefault="00A87A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F5BEA3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BC814F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32F83B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FAE39D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73BAE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42EAB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9F6E36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E48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216C37" w:rsidR="003D6839" w:rsidRPr="00A87ADA" w:rsidRDefault="00A87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A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76A510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BD76F4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693FF3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3D1B2F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F5FCC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0BFC7F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87ABA3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F3A3C0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2D88A4" w:rsidR="003D6839" w:rsidRPr="00A87ADA" w:rsidRDefault="00A87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AD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527418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7951A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F67D67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D83CAE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26B3E7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69C74A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4B3E38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D8E53D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D0AA91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E95B31" w:rsidR="003D6839" w:rsidRPr="00A87ADA" w:rsidRDefault="00A87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AD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CF1DEF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F4088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3F202D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ED74EB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2DC9E7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7E6644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D6A8B7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63B9A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4C59F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8AADE4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4BBEE0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66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5B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9B5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32D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323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D88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66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505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F1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B9A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75A36" w:rsidR="003D6839" w:rsidRPr="00D72FD1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A98044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BC5EC1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4C724B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CBE3F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E2D0EE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0446E2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EDF9E" w:rsidR="003D6839" w:rsidRPr="00AB2807" w:rsidRDefault="00A87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FCA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3DA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42C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1A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BBD39E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3A7C22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7F513F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66A145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9BAF1A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C93C4E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BB539A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77519B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3D1C05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759607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101252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DAE1CE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D67FF7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F3DA2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645F80" w:rsidR="003D6839" w:rsidRPr="00A87ADA" w:rsidRDefault="00A87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A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061DA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67D74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EC252B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89FD38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FF8F9E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BAF85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0A2CEA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320DE4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0F04F4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9865D7" w:rsidR="003D6839" w:rsidRPr="00CC1B32" w:rsidRDefault="00A87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C4ECD1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84C81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6A1631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530A3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03B166" w:rsidR="003D6839" w:rsidRPr="00CC1B32" w:rsidRDefault="00A87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B96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0C8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7BA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F2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4C9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D60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20A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44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ABBFF" w:rsidR="0051614F" w:rsidRPr="00CC1B32" w:rsidRDefault="00A87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30C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051444" w:rsidR="0051614F" w:rsidRPr="00CC1B32" w:rsidRDefault="00A87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E2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1EE415" w:rsidR="0051614F" w:rsidRPr="00CC1B32" w:rsidRDefault="00A87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1F5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CC80EC" w:rsidR="0051614F" w:rsidRPr="00CC1B32" w:rsidRDefault="00A87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31C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73E46B" w:rsidR="0051614F" w:rsidRPr="00CC1B32" w:rsidRDefault="00A87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7D9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B84DEA" w:rsidR="0051614F" w:rsidRPr="00CC1B32" w:rsidRDefault="00A87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40E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97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8F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F5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C47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BAA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E5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7AD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