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27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177C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27E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27E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40D550" w:rsidR="00CC1B32" w:rsidRPr="00CC1B32" w:rsidRDefault="005D27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3AF268" w:rsidR="006E15B7" w:rsidRPr="00D72FD1" w:rsidRDefault="005D27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FCF6FE" w:rsidR="006E15B7" w:rsidRPr="00AB2807" w:rsidRDefault="005D27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81F233" w:rsidR="006E15B7" w:rsidRPr="00AB2807" w:rsidRDefault="005D2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4E1CD8" w:rsidR="006E15B7" w:rsidRPr="00AB2807" w:rsidRDefault="005D2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A7A584" w:rsidR="006E15B7" w:rsidRPr="00AB2807" w:rsidRDefault="005D2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A88083" w:rsidR="006E15B7" w:rsidRPr="00AB2807" w:rsidRDefault="005D2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394E1C" w:rsidR="006E15B7" w:rsidRPr="00AB2807" w:rsidRDefault="005D2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7E5ABD" w:rsidR="006E15B7" w:rsidRPr="00AB2807" w:rsidRDefault="005D27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138A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BC5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47B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5A2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588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75C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8DFA6C" w:rsidR="006E15B7" w:rsidRPr="00CC1B32" w:rsidRDefault="005D2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0E78CC" w:rsidR="006E15B7" w:rsidRPr="00CC1B32" w:rsidRDefault="005D2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C73C44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7AB4ED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D7E7DF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851FF6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6EE3AC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21CF85" w:rsidR="006E15B7" w:rsidRPr="00CC1B32" w:rsidRDefault="005D2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99B8BC" w:rsidR="006E15B7" w:rsidRPr="00CC1B32" w:rsidRDefault="005D2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F30D84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58EA6F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A92F9C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E5CE8D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0BFD0F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074A62" w:rsidR="006E15B7" w:rsidRPr="00CC1B32" w:rsidRDefault="005D2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FC98AC" w:rsidR="006E15B7" w:rsidRPr="00CC1B32" w:rsidRDefault="005D2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2E5637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C4DE79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76DAC8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2C042F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4F5700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882BC5" w:rsidR="006E15B7" w:rsidRPr="00CC1B32" w:rsidRDefault="005D2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FFF820" w:rsidR="006E15B7" w:rsidRPr="00CC1B32" w:rsidRDefault="005D2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889B6D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8FB053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3008FA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24A375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EC6720" w:rsidR="006E15B7" w:rsidRPr="00CC1B32" w:rsidRDefault="005D2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9C8EB4" w:rsidR="006E15B7" w:rsidRPr="00CC1B32" w:rsidRDefault="005D2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76E09D" w:rsidR="006E15B7" w:rsidRPr="00CC1B32" w:rsidRDefault="005D2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93D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5D8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161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896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3CA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B8E6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526108" w:rsidR="006E15B7" w:rsidRPr="00D72FD1" w:rsidRDefault="005D27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D4EEB7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7C57A8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AAB2CE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51F372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4C5B6A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16FBBB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B395B1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764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2ABA15" w:rsidR="003D6839" w:rsidRPr="005D27E5" w:rsidRDefault="005D27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7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DEC709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36431F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E7DCB2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48DC0F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1249B4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841111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DEE5E6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156007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9361B6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067C6F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52A838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BC4170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72E11E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F843C8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8312B9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DF03EF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58CDE0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C59708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FFBEC8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0C9E6D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8A77FF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BDCC0F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555942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CF8F99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D290B9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2F7ECA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DAEDB7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55EB05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19B03D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C21D32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E6E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F94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6C81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AD2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36F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91E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CB4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71D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E97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7B1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46395D" w:rsidR="003D6839" w:rsidRPr="00D72FD1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84C1A5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6B36FC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421826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0F8EB5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05847E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C2503E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0B2369" w:rsidR="003D6839" w:rsidRPr="00AB2807" w:rsidRDefault="005D27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105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8B7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8F5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132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0C4996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C8F9D9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916178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3E3D12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15509E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3359D5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51BFDE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CB3B79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31D1F4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B72A28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1DB3F9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B6086E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2B2646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044EF6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C06854" w:rsidR="003D6839" w:rsidRPr="005D27E5" w:rsidRDefault="005D27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7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DEEEC5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7EFB44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6C9B50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3A8ED2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6416FC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7A9852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6889E7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8B2960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136278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759E88" w:rsidR="003D6839" w:rsidRPr="00CC1B32" w:rsidRDefault="005D2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031BF0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2E8726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46C326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D6BEF7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7468D2" w:rsidR="003D6839" w:rsidRPr="00CC1B32" w:rsidRDefault="005D2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E62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E69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B81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7AF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854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AFC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DA8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5BB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1CABFC" w:rsidR="0051614F" w:rsidRPr="00CC1B32" w:rsidRDefault="005D27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F6C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CCE68A" w:rsidR="0051614F" w:rsidRPr="00CC1B32" w:rsidRDefault="005D27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7EF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373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D53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736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1B2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3B5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4AF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1A2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03C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0D3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4E4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4F3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1BA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F2F6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5BF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27E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