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5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1AE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5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5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832F4F" w:rsidR="00CC1B32" w:rsidRPr="00CC1B32" w:rsidRDefault="006365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EAE26" w:rsidR="006E15B7" w:rsidRPr="00D72FD1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19BE4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E766A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B8DB7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57B219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28EA7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966F6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4BC9AA" w:rsidR="006E15B7" w:rsidRPr="00AB2807" w:rsidRDefault="00636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15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3C9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8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10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067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A6A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1B771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A291C0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8573FA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1B75AB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EA47EA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8C1B96" w:rsidR="006E15B7" w:rsidRPr="0063654B" w:rsidRDefault="00636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5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BC001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099A9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F81EFF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E84732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6E01FA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755719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377E7C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F94B8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D900D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18ABF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19583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63697D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F94EBB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1DB76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27F2E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8C8C9B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A3E56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F0B21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2D4658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EA3A2A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76092C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91B25" w:rsidR="006E15B7" w:rsidRPr="00CC1B32" w:rsidRDefault="00636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E8D47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CEBFE" w:rsidR="006E15B7" w:rsidRPr="00CC1B32" w:rsidRDefault="00636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65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E37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3E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84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C4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1B4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B6133C" w:rsidR="006E15B7" w:rsidRPr="00D72FD1" w:rsidRDefault="006365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54B9E7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6F0956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08C20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AF056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62CE9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045D4B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A16CC6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079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64856" w:rsidR="003D6839" w:rsidRPr="0063654B" w:rsidRDefault="00636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42928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D77E3A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F9D98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67AE6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E8655C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45BD2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BDDD50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6DA05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2D9A3" w:rsidR="003D6839" w:rsidRPr="0063654B" w:rsidRDefault="00636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5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60C3A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E0C280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F303D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2F735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CB4E5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110F8B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4C7B3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6DD24D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E9F3A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B8D063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8A519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E1CF0C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D5C384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66786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C5532E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04609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029E7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F6F22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76E883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35560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7FF4AE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A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68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581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2D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7C6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D11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919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76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26C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86D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F26D3" w:rsidR="003D6839" w:rsidRPr="00D72FD1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4101C7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0B1D1F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507682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F89D2D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7B6D0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6A3111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2C8B2B" w:rsidR="003D6839" w:rsidRPr="00AB2807" w:rsidRDefault="00636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86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9B6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19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77B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D721E0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80118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535DE0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1CBFC2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006388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090D3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591824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C1FD49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85830F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4B8CCD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EEB20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CEB62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03FE6E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0600F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C521E" w:rsidR="003D6839" w:rsidRPr="0063654B" w:rsidRDefault="00636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5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A8863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B0FB4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82FE37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6779A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3FEDC5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A1FE79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D1B956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04524C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0B589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72CF97" w:rsidR="003D6839" w:rsidRPr="00CC1B32" w:rsidRDefault="00636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FDDF36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3A814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14A7EE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E241D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BB4A7E" w:rsidR="003D6839" w:rsidRPr="00CC1B32" w:rsidRDefault="00636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59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7E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6D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43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1A6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83A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F4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91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AE843" w:rsidR="0051614F" w:rsidRPr="00CC1B32" w:rsidRDefault="00636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E8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578AC2" w:rsidR="0051614F" w:rsidRPr="00CC1B32" w:rsidRDefault="00636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CAE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489D3" w:rsidR="0051614F" w:rsidRPr="00CC1B32" w:rsidRDefault="00636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4A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D119CE" w:rsidR="0051614F" w:rsidRPr="00CC1B32" w:rsidRDefault="00636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3A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1E3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C1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75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1F9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87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E3F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0CE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39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F8E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56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54B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