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63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011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63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63E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612357" w:rsidR="00CC1B32" w:rsidRPr="00CC1B32" w:rsidRDefault="00FC63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1F522" w:rsidR="006E15B7" w:rsidRPr="00D72FD1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C560B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A43FF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543B89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676B0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BFACBD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09701B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63550E" w:rsidR="006E15B7" w:rsidRPr="00AB2807" w:rsidRDefault="00FC6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14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B3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40F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55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2C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DE0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3C689" w:rsidR="006E15B7" w:rsidRPr="00FC63ED" w:rsidRDefault="00FC6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3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1DE15D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B30086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83922F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EF7FFF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CE7888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88815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87A3FB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D81C68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1888BA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71623D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9921A8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B9BC59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88960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ECBB9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90DDA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41CB7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98F753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9936DA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09325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9447CF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063DC7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FFFD5F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0984E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5C8BA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15081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061BB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3BF54" w:rsidR="006E15B7" w:rsidRPr="00CC1B32" w:rsidRDefault="00FC6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4FD966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6A181B" w:rsidR="006E15B7" w:rsidRPr="00CC1B32" w:rsidRDefault="00FC6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2B7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A9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516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209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4E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8B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76831" w:rsidR="006E15B7" w:rsidRPr="00D72FD1" w:rsidRDefault="00FC63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62FE55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703538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AB909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F610AB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E85C33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55AF92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98742B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A44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85E28E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AF5E4A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8C2028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85D0B8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A4CF1D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4A4B2A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A41FD8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4B9FCC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B0EA99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C9C589" w:rsidR="003D6839" w:rsidRPr="00FC63ED" w:rsidRDefault="00FC63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3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5280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FCB119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3D483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72AB9C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44CC49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F8881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ED8E7E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A7A4AD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6F197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B08EC5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E7FEC1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E3C5D7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EA204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C102C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85D01D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D162C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68BAA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92D02E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1938F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609DD0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A8591B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6F1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CB9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13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073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14B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DA5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531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A3C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A85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B1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D0509D" w:rsidR="003D6839" w:rsidRPr="00D72FD1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23296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DC9B9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1BD40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25314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4ECAC9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1186A9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20314" w:rsidR="003D6839" w:rsidRPr="00AB2807" w:rsidRDefault="00FC6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8C6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C1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953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EE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54D809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18A6B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A951A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9EF48D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F284E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A81EA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2DA7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5333B4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DBE3F4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6C0AEB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D0EA16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AF564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D1182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83F72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A53CDC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C9B7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EEA2C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89CB80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8C36D6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09FE59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8F086" w:rsidR="003D6839" w:rsidRPr="00FC63ED" w:rsidRDefault="00FC63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3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2154E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32FF51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48C1EE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20B74" w:rsidR="003D6839" w:rsidRPr="00CC1B32" w:rsidRDefault="00FC6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677ECA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6E7DC0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1711E1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0947C5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1BF0D8" w:rsidR="003D6839" w:rsidRPr="00CC1B32" w:rsidRDefault="00FC6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F34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95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396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E5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05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BE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8A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2EE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E88831" w:rsidR="0051614F" w:rsidRPr="00CC1B32" w:rsidRDefault="00FC6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930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B66F2" w:rsidR="0051614F" w:rsidRPr="00CC1B32" w:rsidRDefault="00FC6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6B6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DEA63" w:rsidR="0051614F" w:rsidRPr="00CC1B32" w:rsidRDefault="00FC6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6C0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87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D93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394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48D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87A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25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A2B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194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59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DAF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9E0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C3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6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