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14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0479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14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14B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1CA3A9" w:rsidR="00CC1B32" w:rsidRPr="00CC1B32" w:rsidRDefault="001D14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045A79" w:rsidR="006E15B7" w:rsidRPr="00D72FD1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29D88F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9E8189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2E1EE4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36DE18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FD9ED8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EAA6B9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209D8B" w:rsidR="006E15B7" w:rsidRPr="00AB2807" w:rsidRDefault="001D14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D28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FDE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66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82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B3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64D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CCD1B" w:rsidR="006E15B7" w:rsidRPr="001D14B0" w:rsidRDefault="001D14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4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03B2E2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B9B56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F5D600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78601F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5B721A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A0D3AE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174C46" w:rsidR="006E15B7" w:rsidRPr="001D14B0" w:rsidRDefault="001D14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4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7F7996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7B242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F5078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3889ED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8072B2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DC93A3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03387F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B28A7B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0BB4B" w:rsidR="006E15B7" w:rsidRPr="001D14B0" w:rsidRDefault="001D14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4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90609D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3CF5EE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2AC25E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55C1C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F36AE5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A43C03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D1B38E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7C8720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42302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C0922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CE868" w:rsidR="006E15B7" w:rsidRPr="00CC1B32" w:rsidRDefault="001D14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D29F19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D531A" w:rsidR="006E15B7" w:rsidRPr="00CC1B32" w:rsidRDefault="001D14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29C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74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2B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468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ADA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4F7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2C610D" w:rsidR="006E15B7" w:rsidRPr="00D72FD1" w:rsidRDefault="001D14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3FCAD1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04D33F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6F434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F41ACD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4D970E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ECEC1A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78976F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E1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62D9F3" w:rsidR="003D6839" w:rsidRPr="001D14B0" w:rsidRDefault="001D14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4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880A3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74F87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03663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6A952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6590FE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739897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0E805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EE0765" w:rsidR="003D6839" w:rsidRPr="001D14B0" w:rsidRDefault="001D14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4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37F980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55940F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896D90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08CC2E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2D4F2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61BAD7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C10E73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D7E93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7D593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D99137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A7CD1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5EE129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95EE3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6ED815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F55A0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CB2E2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E0101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8F2DA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B56762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BC87B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76C47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CBF9AA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5C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DC0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EE6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A29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CC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7B5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59A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706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7FC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43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90A9E5" w:rsidR="003D6839" w:rsidRPr="00D72FD1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8E2666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72A79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F363F7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E4373D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41F931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BFA611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FA005" w:rsidR="003D6839" w:rsidRPr="00AB2807" w:rsidRDefault="001D14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1C3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852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04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C11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82835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E42436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211123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204131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0389F0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012A5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44D0BF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85491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BA14B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A4D947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2798D6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FD3AD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64208E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1F815F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57AD1C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7D44F7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EB2A6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52C7EF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4D56B9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BE659D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73A4ED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CA297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222380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F2140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EBBC9" w:rsidR="003D6839" w:rsidRPr="00CC1B32" w:rsidRDefault="001D14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7CD7B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FBDEB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2F2BC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965C70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E35CA8" w:rsidR="003D6839" w:rsidRPr="00CC1B32" w:rsidRDefault="001D14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65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38A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949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627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4B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0DD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83F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1E9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3D60A8" w:rsidR="0051614F" w:rsidRPr="00CC1B32" w:rsidRDefault="001D1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3E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18E1C5" w:rsidR="0051614F" w:rsidRPr="00CC1B32" w:rsidRDefault="001D1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F09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8A4B3" w:rsidR="0051614F" w:rsidRPr="00CC1B32" w:rsidRDefault="001D1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6EF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17F70" w:rsidR="0051614F" w:rsidRPr="00CC1B32" w:rsidRDefault="001D1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CEF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3713DD" w:rsidR="0051614F" w:rsidRPr="00CC1B32" w:rsidRDefault="001D14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725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2E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B9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5F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2D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19E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DFA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1D3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D2D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14B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