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05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77CC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05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050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1A11E" w:rsidR="00CC1B32" w:rsidRPr="00CC1B32" w:rsidRDefault="00DC05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88DAA" w:rsidR="006E15B7" w:rsidRPr="00D72FD1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1A88D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08788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81387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0865D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2B518A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53E458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05C711" w:rsidR="006E15B7" w:rsidRPr="00AB2807" w:rsidRDefault="00DC05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5D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E1A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A3E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D31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D7F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0A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F9B02E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12F931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E52CF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62B55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ACE5AA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5635E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BCCF2A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5183F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7B4BA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1B5723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DF1C50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6E1EC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C2C79F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E3C7C3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E958E0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B15EC4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45400C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E0416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DCE6F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116A70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3B1C94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6770BA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446FD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5F7318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A64BB3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9FB163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3B4AF1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DF1B20" w:rsidR="006E15B7" w:rsidRPr="00CC1B32" w:rsidRDefault="00DC05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1A2A0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9A33A" w:rsidR="006E15B7" w:rsidRPr="00CC1B32" w:rsidRDefault="00DC05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7C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A06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C0E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87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CA0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0F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76565" w:rsidR="006E15B7" w:rsidRPr="00D72FD1" w:rsidRDefault="00DC05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A12835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BAD4C6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6A3F1B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AE5693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46F4FD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AB539A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43CEE3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28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49AC37" w:rsidR="003D6839" w:rsidRPr="00DC050A" w:rsidRDefault="00DC05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5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4830D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BCAF7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B44C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51AEDE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39293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686586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C47F6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69B73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33EC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0BE27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ADB4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104B5D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A2D40F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0C25F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B2E3AF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D70AD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4C9A78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9C7BD3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CC2C19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0AD97C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DDCAAE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BBAC2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70C995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6E47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D1C7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91E1AA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5A4FC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E27486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CC65F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B4059E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485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8D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59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D2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34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700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3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D38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E4B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3C5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2E74DB" w:rsidR="003D6839" w:rsidRPr="00D72FD1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046AD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11A0F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F6453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1158FC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BC9590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1F789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CAACFE" w:rsidR="003D6839" w:rsidRPr="00AB2807" w:rsidRDefault="00DC05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A44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E0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16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F7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9EB725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0627C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A344BF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2FB152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ED3050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B18EE8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70F2F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8E64A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76380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12016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DAE9A3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F83C2C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69CA3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7F9B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11C38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77EE1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78B650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4B638F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4716F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12636E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194E8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EF7FD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FC0F9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6A1F5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A3CC2C" w:rsidR="003D6839" w:rsidRPr="00CC1B32" w:rsidRDefault="00DC05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CC6E3E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DDF104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EE46E6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F841A2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B599A4" w:rsidR="003D6839" w:rsidRPr="00CC1B32" w:rsidRDefault="00DC05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40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483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551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85C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186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16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077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C79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BF7B29" w:rsidR="0051614F" w:rsidRPr="00CC1B32" w:rsidRDefault="00DC05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162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5E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7CC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C2A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4E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05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C7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4C0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3C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8FB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0F2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A4A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6B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79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E9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8A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CB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050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