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D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A93A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D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D8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669B3A" w:rsidR="00CC1B32" w:rsidRPr="00CC1B32" w:rsidRDefault="008A0D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8A4FA" w:rsidR="006E15B7" w:rsidRPr="00D72FD1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D1CA9F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46816C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AF0E8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16BE8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44567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8B73D4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86508E" w:rsidR="006E15B7" w:rsidRPr="00AB2807" w:rsidRDefault="008A0D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C58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190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52C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2E4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16A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D94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BF8794" w:rsidR="006E15B7" w:rsidRPr="008A0D8B" w:rsidRDefault="008A0D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5C0DA" w:rsidR="006E15B7" w:rsidRPr="008A0D8B" w:rsidRDefault="008A0D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A92F9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095865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9DBE22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1DA506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F492A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CC35DB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9AD8C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8007D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2749DA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71D42F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2AEA6D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83895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18F373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4130B1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08803A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8B45C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8E99C4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54A83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221399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CDC0AF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0B217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60A468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7EE516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A8B8AB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39753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7EA9F" w:rsidR="006E15B7" w:rsidRPr="00CC1B32" w:rsidRDefault="008A0D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0587C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2B49F6" w:rsidR="006E15B7" w:rsidRPr="00CC1B32" w:rsidRDefault="008A0D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C13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A59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571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5CC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4A4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A5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FBE655" w:rsidR="006E15B7" w:rsidRPr="00D72FD1" w:rsidRDefault="008A0D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4075A4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D8445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AF6E4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FDA3DF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399644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6724A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2B8221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D4A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75DBD" w:rsidR="003D6839" w:rsidRPr="008A0D8B" w:rsidRDefault="008A0D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BCF988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CC6A3D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1BB5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6DA4F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64D22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72C2B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A9A398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08B3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3E863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0670DF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5FA89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D058E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7F38A3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2442B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FA6A1E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1A42AD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4C81C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7FBC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7A1E38" w:rsidR="003D6839" w:rsidRPr="008A0D8B" w:rsidRDefault="008A0D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E259C9" w:rsidR="003D6839" w:rsidRPr="008A0D8B" w:rsidRDefault="008A0D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E2B59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4F4C4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B3C3D5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30209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F0F454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93607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0B3956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C29A3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C64B57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8372DC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A4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30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00B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5BB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06A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72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26F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EF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EB7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D7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EC13EF" w:rsidR="003D6839" w:rsidRPr="00D72FD1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A0E45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C1C1CE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EA5A98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B5E135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EC27F9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1E3CA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EC0AA" w:rsidR="003D6839" w:rsidRPr="00AB2807" w:rsidRDefault="008A0D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AEC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10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0A5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54B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5E244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47EF3C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25A9D0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C4ACB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D311A8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F60C69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1AF7A3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A5EA14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14930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C70E31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E05A9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D5E10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3A758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EC00D2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C125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856F3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CD0EC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15402E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1873EC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0E1F9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FF958F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2AE51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DB1F9E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FF790D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27283" w:rsidR="003D6839" w:rsidRPr="00CC1B32" w:rsidRDefault="008A0D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B1787A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D51290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AB3D63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80986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EFA5E" w:rsidR="003D6839" w:rsidRPr="00CC1B32" w:rsidRDefault="008A0D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B7E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EF3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2D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E5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8EB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62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09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A26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98BA3" w:rsidR="0051614F" w:rsidRPr="00CC1B32" w:rsidRDefault="008A0D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CB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2EB04" w:rsidR="0051614F" w:rsidRPr="00CC1B32" w:rsidRDefault="008A0D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1B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07085D" w:rsidR="0051614F" w:rsidRPr="00CC1B32" w:rsidRDefault="008A0D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E8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AC34D" w:rsidR="0051614F" w:rsidRPr="00CC1B32" w:rsidRDefault="008A0D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915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2CCEF3" w:rsidR="0051614F" w:rsidRPr="00CC1B32" w:rsidRDefault="008A0D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E9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26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0DF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58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B07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86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FD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C0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88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D8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