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17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F339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175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175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405794" w:rsidR="00CC1B32" w:rsidRPr="00CC1B32" w:rsidRDefault="009F17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2919B6" w:rsidR="006E15B7" w:rsidRPr="00D72FD1" w:rsidRDefault="009F17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762130" w:rsidR="006E15B7" w:rsidRPr="00AB2807" w:rsidRDefault="009F17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9464A8" w:rsidR="006E15B7" w:rsidRPr="00AB2807" w:rsidRDefault="009F1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9639C6" w:rsidR="006E15B7" w:rsidRPr="00AB2807" w:rsidRDefault="009F1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773366" w:rsidR="006E15B7" w:rsidRPr="00AB2807" w:rsidRDefault="009F1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717709" w:rsidR="006E15B7" w:rsidRPr="00AB2807" w:rsidRDefault="009F1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925DF1" w:rsidR="006E15B7" w:rsidRPr="00AB2807" w:rsidRDefault="009F17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D17BE3" w:rsidR="006E15B7" w:rsidRPr="00AB2807" w:rsidRDefault="009F17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78F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B4B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034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BBF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A19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94C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BC7E2A" w:rsidR="006E15B7" w:rsidRPr="00CC1B32" w:rsidRDefault="009F1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9C0EDA" w:rsidR="006E15B7" w:rsidRPr="00CC1B32" w:rsidRDefault="009F1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CE8C82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E5CB80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BDE7ED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B00782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934070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D79FE0" w:rsidR="006E15B7" w:rsidRPr="00CC1B32" w:rsidRDefault="009F1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34A69E" w:rsidR="006E15B7" w:rsidRPr="00CC1B32" w:rsidRDefault="009F1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BA4B58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90DB78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CFCE34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13E00A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FFE843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C63F33" w:rsidR="006E15B7" w:rsidRPr="00CC1B32" w:rsidRDefault="009F1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FFF021" w:rsidR="006E15B7" w:rsidRPr="00CC1B32" w:rsidRDefault="009F1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DFCF0D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2D9A39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8664D8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0C316F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020CA9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4C78BD" w:rsidR="006E15B7" w:rsidRPr="00CC1B32" w:rsidRDefault="009F1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C8AB95" w:rsidR="006E15B7" w:rsidRPr="00CC1B32" w:rsidRDefault="009F1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6B759F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82320D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83BFCA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4930D2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9DC76F" w:rsidR="006E15B7" w:rsidRPr="00CC1B32" w:rsidRDefault="009F1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2E9CC1" w:rsidR="006E15B7" w:rsidRPr="00CC1B32" w:rsidRDefault="009F1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417EC7" w:rsidR="006E15B7" w:rsidRPr="009F1753" w:rsidRDefault="009F17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75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FC2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3F0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59C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512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739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B063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DEEF42" w:rsidR="006E15B7" w:rsidRPr="00D72FD1" w:rsidRDefault="009F17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59E147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DD1E54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F7B701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CF4BA2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6CD47C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9F53F4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FFBF26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DCF0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7D12F0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01AE0C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64FB9B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EC5AF0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8C9872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EE4D8B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552E08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1D4205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311B27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787098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E4E3A0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B9BC46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3F8C3B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698E31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6DE025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EDE969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F41933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27B657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454C4E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48C3A3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A90BD7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24A9A8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90684D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2E58DE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8EBC03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E07A07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875CD6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94BDC0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384075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7249BD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B83993" w:rsidR="003D6839" w:rsidRPr="009F1753" w:rsidRDefault="009F17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7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F26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067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054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44D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193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E29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81C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C9A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BBA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091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882825" w:rsidR="003D6839" w:rsidRPr="00D72FD1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CE455D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66516D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8155E9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5D4AD2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90B861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06B43A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06E7A3" w:rsidR="003D6839" w:rsidRPr="00AB2807" w:rsidRDefault="009F17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DF3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A6A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667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EE7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B30673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86442D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5D0FF0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AE69CE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66510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9AE456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EA5581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42ADEB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DD3F19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F6BB01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05B607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36DD7A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F84692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DB2EC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64971B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9BF9DA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FDA6D8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5AA414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6F5DA6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929C21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E742E1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12B851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FAD8B9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1C1855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BB03F3" w:rsidR="003D6839" w:rsidRPr="00CC1B32" w:rsidRDefault="009F17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7BFD4C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EF8B8E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91487D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70322A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AF61D0" w:rsidR="003D6839" w:rsidRPr="00CC1B32" w:rsidRDefault="009F17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485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530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858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E47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AC5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1F8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FD1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ACC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2DFAD3" w:rsidR="0051614F" w:rsidRPr="00CC1B32" w:rsidRDefault="009F17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618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DCB402" w:rsidR="0051614F" w:rsidRPr="00CC1B32" w:rsidRDefault="009F17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97C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5BA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82D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38F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656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75B0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114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EEE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65B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831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689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293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F0B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DF8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11E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175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