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F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2696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F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F2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0A889" w:rsidR="00CC1B32" w:rsidRPr="00CC1B32" w:rsidRDefault="00CB1F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F8AA49" w:rsidR="006E15B7" w:rsidRPr="00D72FD1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201EA9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DCDD7F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24C266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1589CD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632EAF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B13A50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85132" w:rsidR="006E15B7" w:rsidRPr="00AB2807" w:rsidRDefault="00CB1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A5E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53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798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E16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64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15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3C69CE" w:rsidR="006E15B7" w:rsidRPr="00CB1F26" w:rsidRDefault="00CB1F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06FEC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F2B6BC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ACB151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FF403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3FAC3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764F8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EE23A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2B1AE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45A7D6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234EDA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2555C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6D1FCB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73F02B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42B886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41950C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266F7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C97C63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6829D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96DEE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57D20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9363D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6A086B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D4968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44D84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8D223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3454E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7B9DA" w:rsidR="006E15B7" w:rsidRPr="00CC1B32" w:rsidRDefault="00CB1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A10FC4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90C617" w:rsidR="006E15B7" w:rsidRPr="00CC1B32" w:rsidRDefault="00CB1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0C2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751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78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CC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C9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E47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6D020" w:rsidR="006E15B7" w:rsidRPr="00D72FD1" w:rsidRDefault="00CB1F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851D5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F39A0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7ED1EA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E4773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6D9A59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DDEF7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310BD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79E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C6A55E" w:rsidR="003D6839" w:rsidRPr="00CB1F26" w:rsidRDefault="00CB1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C3BDE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E2D78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407FFC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3994D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0107AD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E6896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5D200F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75674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5D0E7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32171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827E2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754FB0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F483E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862D6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1EF0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7CB6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B5ABD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012AD4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40C8B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0B2947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A8227E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E751A7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0245C9" w:rsidR="003D6839" w:rsidRPr="00CB1F26" w:rsidRDefault="00CB1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BA1293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5F70F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9ECA4E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82268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318566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6EAF8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4DDF52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7D2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92F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08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ACB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CEE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27C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43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D9B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25B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6B7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2AFFB" w:rsidR="003D6839" w:rsidRPr="00D72FD1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DAEB4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0BAC3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36421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A206B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AD6132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FB648D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D3AE5F" w:rsidR="003D6839" w:rsidRPr="00AB2807" w:rsidRDefault="00CB1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324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B91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12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CE2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F43FD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50B038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5C485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6350D3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74FA39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59C5CE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48A5E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77E0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370C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F8E76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81581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769B8D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13BA0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AA7874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7B068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09B463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A7E123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4C1B3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6AC988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83B00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BF7E81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24E2A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D0CE3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0DD452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B210CD" w:rsidR="003D6839" w:rsidRPr="00CC1B32" w:rsidRDefault="00CB1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93F4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D785F7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1CD3E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9E3D5B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9A2473" w:rsidR="003D6839" w:rsidRPr="00CC1B32" w:rsidRDefault="00CB1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4E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84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35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257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10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042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41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A9F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24E0B" w:rsidR="0051614F" w:rsidRPr="00CC1B32" w:rsidRDefault="00CB1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7E3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69196" w:rsidR="0051614F" w:rsidRPr="00CC1B32" w:rsidRDefault="00CB1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03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A38AFA" w:rsidR="0051614F" w:rsidRPr="00CC1B32" w:rsidRDefault="00CB1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FE3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32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74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2E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D9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FE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EF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EC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6B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F8D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A02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6E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C8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F2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