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2A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575B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2A3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2A3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DE3996" w:rsidR="00CC1B32" w:rsidRPr="00CC1B32" w:rsidRDefault="004A2A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7A8B12" w:rsidR="006E15B7" w:rsidRPr="00D72FD1" w:rsidRDefault="004A2A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A84073" w:rsidR="006E15B7" w:rsidRPr="00AB2807" w:rsidRDefault="004A2A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8574B7" w:rsidR="006E15B7" w:rsidRPr="00AB2807" w:rsidRDefault="004A2A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D2AB16" w:rsidR="006E15B7" w:rsidRPr="00AB2807" w:rsidRDefault="004A2A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137DAC" w:rsidR="006E15B7" w:rsidRPr="00AB2807" w:rsidRDefault="004A2A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F4C07A" w:rsidR="006E15B7" w:rsidRPr="00AB2807" w:rsidRDefault="004A2A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A36866" w:rsidR="006E15B7" w:rsidRPr="00AB2807" w:rsidRDefault="004A2A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605A86" w:rsidR="006E15B7" w:rsidRPr="00AB2807" w:rsidRDefault="004A2A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C5C9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C6F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6D8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560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17B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7AE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77C26F" w:rsidR="006E15B7" w:rsidRPr="00CC1B32" w:rsidRDefault="004A2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836322" w:rsidR="006E15B7" w:rsidRPr="00CC1B32" w:rsidRDefault="004A2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0C7FBB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34C8AD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F19EB3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CA6EA9" w:rsidR="006E15B7" w:rsidRPr="004A2A30" w:rsidRDefault="004A2A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A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4AD0AE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9AE7D9" w:rsidR="006E15B7" w:rsidRPr="004A2A30" w:rsidRDefault="004A2A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A3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112455" w:rsidR="006E15B7" w:rsidRPr="00CC1B32" w:rsidRDefault="004A2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A8213B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391523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5D79E7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2DB54D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0A280E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5FB20E" w:rsidR="006E15B7" w:rsidRPr="00CC1B32" w:rsidRDefault="004A2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805814" w:rsidR="006E15B7" w:rsidRPr="00CC1B32" w:rsidRDefault="004A2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1A2BCB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72AB08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A4917F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69C7BC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9439E9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888A64" w:rsidR="006E15B7" w:rsidRPr="00CC1B32" w:rsidRDefault="004A2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B47631" w:rsidR="006E15B7" w:rsidRPr="00CC1B32" w:rsidRDefault="004A2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788243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01EC5A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A8B7D2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01BE27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90E0E0" w:rsidR="006E15B7" w:rsidRPr="00CC1B32" w:rsidRDefault="004A2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63471C" w:rsidR="006E15B7" w:rsidRPr="00CC1B32" w:rsidRDefault="004A2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B27ECC" w:rsidR="006E15B7" w:rsidRPr="00CC1B32" w:rsidRDefault="004A2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B74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765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C6D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628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F65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9DFD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7BC19A" w:rsidR="006E15B7" w:rsidRPr="00D72FD1" w:rsidRDefault="004A2A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3FA36F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4C655D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18C91B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185412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15C30B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ADAEB1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2D4CD9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0AD9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AA1ADB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5A8BD2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69D807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423DB0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24E6E3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27037F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D499B2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D41178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16E166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791D88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632DF8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A37400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D6E977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66B766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56AA4F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CBFB94" w:rsidR="003D6839" w:rsidRPr="004A2A30" w:rsidRDefault="004A2A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A3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F707E9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89328E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1841D5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DE0D2B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CBCB27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ABC2CA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EA6061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4B865E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B501CC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7B4017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3731EF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093AAE" w:rsidR="003D6839" w:rsidRPr="004A2A30" w:rsidRDefault="004A2A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A3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1CFF2F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E98F7F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926C81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599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0DA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CA14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902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300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C9F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123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183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8FE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210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1D229D" w:rsidR="003D6839" w:rsidRPr="00D72FD1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3D326B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63EE35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F3B60B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088F7E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79F1D2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59AA67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C6A435" w:rsidR="003D6839" w:rsidRPr="00AB2807" w:rsidRDefault="004A2A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EF3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6C2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DCF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E9C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6B6277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650966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04E703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A3C5D1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082A0E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E52B1E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A75CB1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589C44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AFC737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C07D5D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0F340A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56FDCC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255D7E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1EB033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A50532" w:rsidR="003D6839" w:rsidRPr="004A2A30" w:rsidRDefault="004A2A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A3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404483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799047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A93036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08064F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A01B84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C3D699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F0C952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1FBA5D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6CCC42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96BA5A" w:rsidR="003D6839" w:rsidRPr="00CC1B32" w:rsidRDefault="004A2A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48DFA2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47311E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D88088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E3FC92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6471BA" w:rsidR="003D6839" w:rsidRPr="00CC1B32" w:rsidRDefault="004A2A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6BB9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B35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69E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F6A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732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B44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03F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239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4757CC" w:rsidR="0051614F" w:rsidRPr="00CC1B32" w:rsidRDefault="004A2A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7CF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DF3935" w:rsidR="0051614F" w:rsidRPr="00CC1B32" w:rsidRDefault="004A2A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008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77E63E" w:rsidR="0051614F" w:rsidRPr="00CC1B32" w:rsidRDefault="004A2A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A35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EAD000" w:rsidR="0051614F" w:rsidRPr="00CC1B32" w:rsidRDefault="004A2A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D9A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A6F7E0" w:rsidR="0051614F" w:rsidRPr="00CC1B32" w:rsidRDefault="004A2A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1AF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2AA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62F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57BA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893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A5F2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A3E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45F9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5A0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2A30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