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39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F84D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39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392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58E695" w:rsidR="00CC1B32" w:rsidRPr="00CC1B32" w:rsidRDefault="00A739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3FD65" w:rsidR="006E15B7" w:rsidRPr="00D72FD1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C691AA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4C6AA1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775BF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C5BE11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7CEEE5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41149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CEF9AB" w:rsidR="006E15B7" w:rsidRPr="00AB2807" w:rsidRDefault="00A739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389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AD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5DD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84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4BA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A80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A6FCB2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E3946" w:rsidR="006E15B7" w:rsidRPr="00A7392B" w:rsidRDefault="00A739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92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A27EE7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ABA35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D23BC8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4E8441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822611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1B1734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A5531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C6667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CA482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BDE94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4B67C6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8A971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463E0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B662D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E47FC9" w:rsidR="006E15B7" w:rsidRPr="00A7392B" w:rsidRDefault="00A739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92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C714E9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52230A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801D2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678CE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A4B9B6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455355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6AB02E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2EB9D9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F2AD7F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0AE800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C0FF7B" w:rsidR="006E15B7" w:rsidRPr="00CC1B32" w:rsidRDefault="00A739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220612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A241EB" w:rsidR="006E15B7" w:rsidRPr="00CC1B32" w:rsidRDefault="00A739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C7A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A14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00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CF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53D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2D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5F8A3F" w:rsidR="006E15B7" w:rsidRPr="00D72FD1" w:rsidRDefault="00A739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E6CFCF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C3FACC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953A7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6298B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D17F0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F5C4D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C6FA6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22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BC708" w:rsidR="003D6839" w:rsidRPr="00A7392B" w:rsidRDefault="00A739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9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8EDAB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AFDF61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0F078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BBDC54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700C5B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20380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26225B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C467BA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04F1A6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6A22FF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37184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130068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04B60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9B4630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FE5CF6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3344FF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5F001D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857139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417C5C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2033D" w:rsidR="003D6839" w:rsidRPr="00A7392B" w:rsidRDefault="00A739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9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F34986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3AF56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C4A5F0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D90852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3CF262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C1EA2E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AFD0F5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93D965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76AF24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2B9DD2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524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3D0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1B5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42D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91E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A0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C2D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021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27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7E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BAEF84" w:rsidR="003D6839" w:rsidRPr="00D72FD1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A2ACA3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93A9B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AA8E45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385AC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0C820D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A9E6AA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AE65C7" w:rsidR="003D6839" w:rsidRPr="00AB2807" w:rsidRDefault="00A739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21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6E4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00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91A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8201E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D7434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3F2770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EC0CD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39EF2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F14D6E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95D8F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B031A8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FAAEEA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4569C3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73EA2E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9843E2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36E41E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07C1F4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A94EA5" w:rsidR="003D6839" w:rsidRPr="00A7392B" w:rsidRDefault="00A739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92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D9636D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B4D4B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8A7FB6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187DB5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24904F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AF48CD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9CBE04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99F393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381E3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10417" w:rsidR="003D6839" w:rsidRPr="00CC1B32" w:rsidRDefault="00A739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221408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F3682C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4ECC2E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2799F9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76974E" w:rsidR="003D6839" w:rsidRPr="00CC1B32" w:rsidRDefault="00A739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975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E3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089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8F8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B4D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BA7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08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B3DA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2BB040" w:rsidR="0051614F" w:rsidRPr="00CC1B32" w:rsidRDefault="00A73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AD4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AEF5B6" w:rsidR="0051614F" w:rsidRPr="00CC1B32" w:rsidRDefault="00A73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34A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F376E7" w:rsidR="0051614F" w:rsidRPr="00CC1B32" w:rsidRDefault="00A73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DF1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F2825D" w:rsidR="0051614F" w:rsidRPr="00CC1B32" w:rsidRDefault="00A73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5AE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2A231" w:rsidR="0051614F" w:rsidRPr="00CC1B32" w:rsidRDefault="00A739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21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C76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4EC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E1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57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9A1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349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55C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8B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392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