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1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149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1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1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5CE740" w:rsidR="00CC1B32" w:rsidRPr="00CC1B32" w:rsidRDefault="002F41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4D43E" w:rsidR="006E15B7" w:rsidRPr="00D72FD1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BEE4AB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887B1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EC553E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C044E5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853277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F77CF4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17A53" w:rsidR="006E15B7" w:rsidRPr="00AB2807" w:rsidRDefault="002F41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0F8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5DB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7BB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E4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D18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E37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A96A36" w:rsidR="006E15B7" w:rsidRPr="002F41BC" w:rsidRDefault="002F41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AB8488" w:rsidR="006E15B7" w:rsidRPr="002F41BC" w:rsidRDefault="002F41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0A7DEF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5BE088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047D1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5684BD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897384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A47D9A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82986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83D60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5BD7D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867E1C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E44963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33843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41DBE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228B6E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97D88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651DD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2D3EF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C0A39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74E5B9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73189D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AA89DD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74E93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90E040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48D19E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455F3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D8EE1" w:rsidR="006E15B7" w:rsidRPr="00CC1B32" w:rsidRDefault="002F41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DC34AB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24CD2D" w:rsidR="006E15B7" w:rsidRPr="00CC1B32" w:rsidRDefault="002F41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E02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E8A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55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FE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59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0EC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3E4746" w:rsidR="006E15B7" w:rsidRPr="00D72FD1" w:rsidRDefault="002F41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5CEA4F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7B4FBF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E84AD8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20CE8F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127736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A9EDF0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E2DE5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0A5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A2FB75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8B5C6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982CD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C64E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1BDEB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013F2C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F6A892" w:rsidR="003D6839" w:rsidRPr="002F41BC" w:rsidRDefault="002F41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914409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D3225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0BF7BC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09BA6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37C92D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E06F8C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C0F5FB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321E15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68CD6B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4266F0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CD196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5E2E8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CC9337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76A138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198F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5E8CA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40F927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93E05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B8207C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F89A0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F86CE" w:rsidR="003D6839" w:rsidRPr="002F41BC" w:rsidRDefault="002F41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4B6D8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4B48A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C0CAC1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F3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727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C1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CC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161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97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844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F4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77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EFD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BAEC7F" w:rsidR="003D6839" w:rsidRPr="00D72FD1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8CEBAB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6882F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76603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89EBCF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15F0E9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9A61B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D79E82" w:rsidR="003D6839" w:rsidRPr="00AB2807" w:rsidRDefault="002F41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F9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718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6C3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C1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AE8DE7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BA6B3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00F0A7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4E70C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2DF046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8E30B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2A110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A2A74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82E8C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1A91E1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939BE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7E4A8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AA8BB6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1CE7E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AFAC81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87E95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A947D3" w:rsidR="003D6839" w:rsidRPr="002F41BC" w:rsidRDefault="002F41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1B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ACB74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67DB2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3CEF0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8A472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DDE4E2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2F1BB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5B577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E611F6" w:rsidR="003D6839" w:rsidRPr="00CC1B32" w:rsidRDefault="002F41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E6D51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7FD130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649091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2F081F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29ACFA" w:rsidR="003D6839" w:rsidRPr="00CC1B32" w:rsidRDefault="002F41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DF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7F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33F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FA9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22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55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46C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886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69A2C9" w:rsidR="0051614F" w:rsidRPr="00CC1B32" w:rsidRDefault="002F41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CBD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22F56" w:rsidR="0051614F" w:rsidRPr="00CC1B32" w:rsidRDefault="002F41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047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5329E1" w:rsidR="0051614F" w:rsidRPr="00CC1B32" w:rsidRDefault="002F41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10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6D6EC" w:rsidR="0051614F" w:rsidRPr="00CC1B32" w:rsidRDefault="002F41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965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70733F" w:rsidR="0051614F" w:rsidRPr="00CC1B32" w:rsidRDefault="002F41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FA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3D1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E79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B4A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0F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B44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B6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AA4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83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1B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