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7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99B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7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7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7C5F71" w:rsidR="00CC1B32" w:rsidRPr="00CC1B32" w:rsidRDefault="009B47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214B05" w:rsidR="006E15B7" w:rsidRPr="00D72FD1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62446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8144E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FE3835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0407E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D80E2F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4457F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BDDA6" w:rsidR="006E15B7" w:rsidRPr="00AB2807" w:rsidRDefault="009B47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67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D1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6D7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5C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66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81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7A836A" w:rsidR="006E15B7" w:rsidRPr="009B477D" w:rsidRDefault="009B4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67611" w:rsidR="006E15B7" w:rsidRPr="009B477D" w:rsidRDefault="009B4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32847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D66FF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28DE7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10EC01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7FC2B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496795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3469AD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CD6843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3154E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AF1C0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1792ED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E787D4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07E64C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DF9046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DB44AF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65D63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81F03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90458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6059BC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EFD718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B28CA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88E0B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165B3D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475B09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BB108" w:rsidR="006E15B7" w:rsidRPr="009B477D" w:rsidRDefault="009B4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76B55" w:rsidR="006E15B7" w:rsidRPr="00CC1B32" w:rsidRDefault="009B4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D23897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69886" w:rsidR="006E15B7" w:rsidRPr="00CC1B32" w:rsidRDefault="009B4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5F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52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D5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8B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CB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B0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D3EB8" w:rsidR="006E15B7" w:rsidRPr="00D72FD1" w:rsidRDefault="009B47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2D6E3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03336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D13F1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D0B674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518822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A8E088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5A0A9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F83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6C5EF2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FFCE2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0E03B9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9854B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2C1A1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D0FF9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6608A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9BCB8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B80D8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EE4F5" w:rsidR="003D6839" w:rsidRPr="009B477D" w:rsidRDefault="009B4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4024E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2A053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C3084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DAABB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3EE3E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B8A0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8A617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D8D79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11C53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A7E7B7" w:rsidR="003D6839" w:rsidRPr="009B477D" w:rsidRDefault="009B4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F6C4D" w:rsidR="003D6839" w:rsidRPr="009B477D" w:rsidRDefault="009B4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49370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7D65F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F59BF0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9825B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8A4D40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F4627B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B5972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0190E2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A75F3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31164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F0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DF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A4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1D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9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1A9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204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72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7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C0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D44A63" w:rsidR="003D6839" w:rsidRPr="00D72FD1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F7BC01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E75CC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C4028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232BB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555FC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5C261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F5E6A8" w:rsidR="003D6839" w:rsidRPr="00AB2807" w:rsidRDefault="009B4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71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A2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2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436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2BD99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0E8C9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CC251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F6B03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02CB8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22B7E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ABE75C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9B9972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63E170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B5178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43CC51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75268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35F8C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96A9A9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BC2B6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D1A7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86617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692CB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4EFA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591DD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CD27A6" w:rsidR="003D6839" w:rsidRPr="009B477D" w:rsidRDefault="009B4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7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65F658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943479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FF1D0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67CFCE" w:rsidR="003D6839" w:rsidRPr="00CC1B32" w:rsidRDefault="009B4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C7AA65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81277D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138FA6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DAE5B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39517D" w:rsidR="003D6839" w:rsidRPr="00CC1B32" w:rsidRDefault="009B4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80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31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920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11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B7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CC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DD4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52B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4C0ED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EA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FB9896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52B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BF49E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92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7FF821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DB4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7766D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95C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69C06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5D9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1247B" w:rsidR="0051614F" w:rsidRPr="00CC1B32" w:rsidRDefault="009B4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016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F36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24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4A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E7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77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