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32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919A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32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32A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2A79D" w:rsidR="00CC1B32" w:rsidRPr="00CC1B32" w:rsidRDefault="005432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B57B4" w:rsidR="006E15B7" w:rsidRPr="00D72FD1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C98F87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BAE80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27422F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140BE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5C69CD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56F180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9BFC1" w:rsidR="006E15B7" w:rsidRPr="00AB2807" w:rsidRDefault="005432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733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01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50D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AAA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84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431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33E69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26C8E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41FCA1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8AC12E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A2B9E0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F19EC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8A0DBD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3490CA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7BE010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C656D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A621E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16DF2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A3CA68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2546AF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BF9CA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73301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EC8B85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6972BF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1B671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58317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302308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46F61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808B2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27592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3B02B4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97BCB0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8C29E6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E2A402" w:rsidR="006E15B7" w:rsidRPr="00CC1B32" w:rsidRDefault="005432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F2FA14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D7F20" w:rsidR="006E15B7" w:rsidRPr="00CC1B32" w:rsidRDefault="005432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32B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F9C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6D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98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71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1E1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268732" w:rsidR="006E15B7" w:rsidRPr="00D72FD1" w:rsidRDefault="005432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7E6320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AF3AD4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C8CC3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81370F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82491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B8B7D4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DF296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7F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F60F6E" w:rsidR="003D6839" w:rsidRPr="005432AE" w:rsidRDefault="00543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332BEB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C66742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F8C67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73C82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4ABA42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021C08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FEA2A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825B7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443AD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DB121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BD9842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3528BD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44A31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8A67D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83904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39E484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7DA368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458693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B1671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E8EC74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7F76B7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F0A5D7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DC067A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FE670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B249B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E589DF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814B0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EC7D1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E2FB0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E4E5C8" w:rsidR="003D6839" w:rsidRPr="005432AE" w:rsidRDefault="00543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93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A56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17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7E7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59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EE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837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BC0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407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A0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155BE5" w:rsidR="003D6839" w:rsidRPr="00D72FD1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7E33C0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0A0113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B4FD98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2444B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1702D6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C42FA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3A9B63" w:rsidR="003D6839" w:rsidRPr="00AB2807" w:rsidRDefault="005432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54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DF0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489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1D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0885C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512FE8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D2A8FA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C3912C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7D18D" w:rsidR="003D6839" w:rsidRPr="005432AE" w:rsidRDefault="005432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92916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44A4D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387810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F4656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0E21D8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8D0666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D812AD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F2A644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903C8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177C2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EBC7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D071CA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B1F7F0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50EEFB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F9D03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E719A9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B3A5A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2FA21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968BEC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50CB65" w:rsidR="003D6839" w:rsidRPr="00CC1B32" w:rsidRDefault="005432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A6044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EA882C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DA847F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BDD3DA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7F94E5" w:rsidR="003D6839" w:rsidRPr="00CC1B32" w:rsidRDefault="005432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FD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A65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7A7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17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172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8D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9D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2F9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BC48E8" w:rsidR="0051614F" w:rsidRPr="00CC1B32" w:rsidRDefault="00543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BB5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5D1A5C" w:rsidR="0051614F" w:rsidRPr="00CC1B32" w:rsidRDefault="00543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ED7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DD30ED" w:rsidR="0051614F" w:rsidRPr="00CC1B32" w:rsidRDefault="005432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0D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174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87C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893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0B0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CB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98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9C6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22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B11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EA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495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F1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32A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