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32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919A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32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32A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2A79D" w:rsidR="00CC1B32" w:rsidRPr="00CC1B32" w:rsidRDefault="005432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B57B4" w:rsidR="006E15B7" w:rsidRPr="00D72FD1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C98F87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BAE80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27422F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F140BE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C69CD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56F180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9BFC1" w:rsidR="006E15B7" w:rsidRPr="00AB2807" w:rsidRDefault="00543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733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101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50D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AAA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E84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431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33E69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926C8E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41FCA1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8AC12E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A2B9E0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0F19EC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8A0DBD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3490CA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7BE010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CC656D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DA621E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16DF2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A3CA68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2546AF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BF9CA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73301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EC8B85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972BF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1B671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D58317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302308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46F61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9808B2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27592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3B02B4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97BCB0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8C29E6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2A402" w:rsidR="006E15B7" w:rsidRPr="00CC1B32" w:rsidRDefault="00543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F2FA14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ED7F20" w:rsidR="006E15B7" w:rsidRPr="00CC1B32" w:rsidRDefault="00543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32B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F9C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6D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98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471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61E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268732" w:rsidR="006E15B7" w:rsidRPr="00D72FD1" w:rsidRDefault="005432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7E6320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AF3AD4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AC8CC3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81370F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82491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B8B7D4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DF296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07F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F60F6E" w:rsidR="003D6839" w:rsidRPr="005432AE" w:rsidRDefault="00543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332BEB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C66742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F8C67F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73C82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4ABA42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021C08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FEA2A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825B7F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8443AD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6DB121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D9842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3528BD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44A31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8A67D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83904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39E484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7DA368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458693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0B1671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E8EC74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7F76B7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F0A5D7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DC067A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9FE670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9B249B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589DF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0814B0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EC7D1F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E2FB0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E4E5C8" w:rsidR="003D6839" w:rsidRPr="005432AE" w:rsidRDefault="00543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A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C93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A56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F17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7E7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959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DEE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837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BC0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407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2A0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155BE5" w:rsidR="003D6839" w:rsidRPr="00D72FD1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7E33C0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0A0113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B4FD98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2444B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1702D6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7C42FA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3A9B63" w:rsidR="003D6839" w:rsidRPr="00AB2807" w:rsidRDefault="00543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54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DF0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489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1D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0885C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512FE8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D2A8FA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3912C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7D18D" w:rsidR="003D6839" w:rsidRPr="005432AE" w:rsidRDefault="00543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2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92916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44A4D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387810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F4656F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0E21D8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8D0666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D812AD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F2A644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903C8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177C2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EBC7F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D071CA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B1F7F0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50EEFB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F9D03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E719A9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B3A5A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2FA21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968BEC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50CB65" w:rsidR="003D6839" w:rsidRPr="00CC1B32" w:rsidRDefault="00543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A6044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A882C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DA847F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BDD3DA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7F94E5" w:rsidR="003D6839" w:rsidRPr="00CC1B32" w:rsidRDefault="00543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7FD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A65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7A7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17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172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8D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B9D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2F9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BC48E8" w:rsidR="0051614F" w:rsidRPr="00CC1B32" w:rsidRDefault="00543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BB5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5D1A5C" w:rsidR="0051614F" w:rsidRPr="00CC1B32" w:rsidRDefault="00543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ED7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D30ED" w:rsidR="0051614F" w:rsidRPr="00CC1B32" w:rsidRDefault="00543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E0D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174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87C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893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0B0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CB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98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9C6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22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B11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8EA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495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F1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32A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