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61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38A9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61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610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5C863" w:rsidR="00CC1B32" w:rsidRPr="00CC1B32" w:rsidRDefault="00B361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C034BE" w:rsidR="006E15B7" w:rsidRPr="00D72FD1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DFB894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2C2F6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906FA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B1B1E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E770E7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73FF74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4403C" w:rsidR="006E15B7" w:rsidRPr="00AB2807" w:rsidRDefault="00B36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66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A38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57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42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3A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AF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4D7FC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CC227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8B7F1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149B7D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66223B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8410E4" w:rsidR="006E15B7" w:rsidRPr="00B3610C" w:rsidRDefault="00B361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597EF9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DEFFD5" w:rsidR="006E15B7" w:rsidRPr="00B3610C" w:rsidRDefault="00B361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B74E5E" w:rsidR="006E15B7" w:rsidRPr="00B3610C" w:rsidRDefault="00B361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2D0E5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79583C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83F7A2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673AF1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AF0EB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C4A22B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AD83A6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BE4A84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EB458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618DA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2DCBC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5CE6BA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E7ED2F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C7F714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13AD4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49020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564CBE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2C981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C7A87" w:rsidR="006E15B7" w:rsidRPr="00CC1B32" w:rsidRDefault="00B36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CE304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A536F" w:rsidR="006E15B7" w:rsidRPr="00CC1B32" w:rsidRDefault="00B36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6FA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9F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818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1C2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E6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BD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20662" w:rsidR="006E15B7" w:rsidRPr="00D72FD1" w:rsidRDefault="00B361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0B7E7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61BE6E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D6F9C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EF40DA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2AF01B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9A8EA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C6801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A85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ADFFF" w:rsidR="003D6839" w:rsidRPr="00B3610C" w:rsidRDefault="00B36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A113C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D6662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EFC92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1102D9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6161B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4ADA2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4168B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1350E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6828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BEC1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720C93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0C6A3" w:rsidR="003D6839" w:rsidRPr="00B3610C" w:rsidRDefault="00B36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F6F0BF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2C8A6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5EEE6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7BAAFD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3A0FA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06632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A57E39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84B93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390A1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6CCC6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BCAED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9DB0C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935A5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23E007" w:rsidR="003D6839" w:rsidRPr="00B3610C" w:rsidRDefault="00B36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462AA" w:rsidR="003D6839" w:rsidRPr="00B3610C" w:rsidRDefault="00B36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1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3EC8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4823D6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548BD0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847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B8C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F82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9F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5B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60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F9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B4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9E2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414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1F024" w:rsidR="003D6839" w:rsidRPr="00D72FD1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AA13A3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D26E8F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AEDA0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580BE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2382DF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0A0AC7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28479C" w:rsidR="003D6839" w:rsidRPr="00AB2807" w:rsidRDefault="00B36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C49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06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FD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2E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9D0CED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195723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11C401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C977F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CE32D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12348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62760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ECE74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A761DC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24A669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C2A39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29E07B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077302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8EEEB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DF86E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04092A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A6CFF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9514C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ADAD4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77D601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935B4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44349B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8A3FF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62B75B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77431" w:rsidR="003D6839" w:rsidRPr="00CC1B32" w:rsidRDefault="00B36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069C3C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CAC555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C1FF7B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D99B56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142C0" w:rsidR="003D6839" w:rsidRPr="00CC1B32" w:rsidRDefault="00B36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A7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E7B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C2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BA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310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2BA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F95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48B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9DD6D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51F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B069EA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24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90168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90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0DB041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37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75736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0C8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E4CC19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555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2E2C48" w:rsidR="0051614F" w:rsidRPr="00CC1B32" w:rsidRDefault="00B36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B1C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BC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C11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48E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9D1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610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