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2C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709B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2CD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2CD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CB116B" w:rsidR="00CC1B32" w:rsidRPr="00CC1B32" w:rsidRDefault="00452C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56FF6" w:rsidR="006E15B7" w:rsidRPr="00D72FD1" w:rsidRDefault="00452C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FB3FBD" w:rsidR="006E15B7" w:rsidRPr="00AB2807" w:rsidRDefault="00452C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659487" w:rsidR="006E15B7" w:rsidRPr="00AB2807" w:rsidRDefault="00452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0BAB4F" w:rsidR="006E15B7" w:rsidRPr="00AB2807" w:rsidRDefault="00452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70B5E5" w:rsidR="006E15B7" w:rsidRPr="00AB2807" w:rsidRDefault="00452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DB4DFB" w:rsidR="006E15B7" w:rsidRPr="00AB2807" w:rsidRDefault="00452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B745C6" w:rsidR="006E15B7" w:rsidRPr="00AB2807" w:rsidRDefault="00452C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B9FE1" w:rsidR="006E15B7" w:rsidRPr="00AB2807" w:rsidRDefault="00452C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7DF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2AF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099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AB8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C2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B25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F9F38A" w:rsidR="006E15B7" w:rsidRPr="00452CDB" w:rsidRDefault="00452C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C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7E968E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C43C2D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FCA6D5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5E15B8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684F8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F3F4B8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BB1254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C29031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1A4436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461C65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411F8C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8BED27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62112F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3DD39D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DC612C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011956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846FEA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FA571A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995605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C38FD1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C41F35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882A67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4B849C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9A5928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7003A3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1F69D8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C73A89" w:rsidR="006E15B7" w:rsidRPr="00CC1B32" w:rsidRDefault="00452C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729C30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4B955C" w:rsidR="006E15B7" w:rsidRPr="00CC1B32" w:rsidRDefault="00452C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ADE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67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BB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00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090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0E5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C82E2B" w:rsidR="006E15B7" w:rsidRPr="00D72FD1" w:rsidRDefault="00452C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7049AE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2DCA6F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71AE8E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794839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622AE2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B0ABA1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C81E03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AA4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B29F6C" w:rsidR="003D6839" w:rsidRPr="00452CDB" w:rsidRDefault="00452C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C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FA03A2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60648F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B09F2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A73DDC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337D8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09D515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5E16DA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169A91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12AE55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25D464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429FC6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83B604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395764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84A12A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2CB12B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A8E1DD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74A2E1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194C89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1E07E5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62E455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D644D5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6D23D5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E54723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EC5E60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7362E7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770BFA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1DAC7F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FB51EF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C3EF48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1BCEB8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D64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16A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484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BEB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6BD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6B4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091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B15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229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CC8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A167F" w:rsidR="003D6839" w:rsidRPr="00D72FD1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D805D2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FF11AC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88414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00876D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176551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23CE00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ECC72F" w:rsidR="003D6839" w:rsidRPr="00AB2807" w:rsidRDefault="00452C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056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E91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9D7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1C4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BE2C10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DDF8A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813392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9E947E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925771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9EB85C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250544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9062BF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5D3807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A7B763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F37816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C0B0AF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85E93E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11CFB7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5E1BB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BF2CE4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53A4A9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7F2DB6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5F5DA8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75BEBF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D1C5DF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C5B787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AD12F3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99AA06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D43E8E" w:rsidR="003D6839" w:rsidRPr="00CC1B32" w:rsidRDefault="00452C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3E01FA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942247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BAEDE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A84911" w:rsidR="003D6839" w:rsidRPr="00CC1B32" w:rsidRDefault="00452C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F2F69D" w:rsidR="003D6839" w:rsidRPr="00452CDB" w:rsidRDefault="00452C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C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453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2E3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FFB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D8D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9A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7CC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9E8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BDC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A0DD2C" w:rsidR="0051614F" w:rsidRPr="00CC1B32" w:rsidRDefault="00452C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C61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E3EC02" w:rsidR="0051614F" w:rsidRPr="00CC1B32" w:rsidRDefault="00452C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CB6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B5ECAB" w:rsidR="0051614F" w:rsidRPr="00CC1B32" w:rsidRDefault="00452C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D13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272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35B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AA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E76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11B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3E9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8DB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516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038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B5D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27D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8FA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2CD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