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B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B5A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B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B6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45E1B" w:rsidR="00CC1B32" w:rsidRPr="00CC1B32" w:rsidRDefault="00671B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1E5DC" w:rsidR="006E15B7" w:rsidRPr="00D72FD1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9C776B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EC9FC8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5942D6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308DF4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DBABD3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4F8B94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E38EF" w:rsidR="006E15B7" w:rsidRPr="00AB2807" w:rsidRDefault="00671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49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47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8C5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764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598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215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BB33EB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2E0FA" w:rsidR="006E15B7" w:rsidRPr="00671B65" w:rsidRDefault="00671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0D7F11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80A99C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458916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76716A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61B918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85ED9C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A8F070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1F20BE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9CDE35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E15F98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4D674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89C8E7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30DD77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50D539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4B0EFB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BF5C81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D661A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96074C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070E2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C7E7D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03349D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5B8B5C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56AA27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4AAB02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EAFF8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E81F9" w:rsidR="006E15B7" w:rsidRPr="00CC1B32" w:rsidRDefault="00671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B6D61F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3E230" w:rsidR="006E15B7" w:rsidRPr="00CC1B32" w:rsidRDefault="00671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91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D8B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5F3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E88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F9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9E44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031749" w:rsidR="006E15B7" w:rsidRPr="00D72FD1" w:rsidRDefault="00671B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775F63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70D88E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3E5FE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F12B7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F7FCA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D8E993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6E796C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65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E28C0D" w:rsidR="003D6839" w:rsidRPr="00671B65" w:rsidRDefault="00671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E35D08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FCCBCC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8D47FB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21872" w:rsidR="003D6839" w:rsidRPr="00671B65" w:rsidRDefault="00671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AD2854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70FED3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D655B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7D7D30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22415A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4DC9F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E7CD71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F4F7F2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183D0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AB03E8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620002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BD296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DD06B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D4BDCC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734B13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BB8AEA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FB5404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4ECAF3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D2672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0DE230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96F3EA" w:rsidR="003D6839" w:rsidRPr="00671B65" w:rsidRDefault="00671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E46D78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9CE53A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D39EE7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020E16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F6801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5A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F80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54B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6FD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EEA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DD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1AB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716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929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10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21FA4" w:rsidR="003D6839" w:rsidRPr="00D72FD1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345E04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A5072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4AF60D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3FB7EF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39FB4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B8AA02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12768" w:rsidR="003D6839" w:rsidRPr="00AB2807" w:rsidRDefault="00671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D8A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23A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063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61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D2717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0587AD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4FC25D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7BE27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6FC0CD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96EE01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E7907F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899E4A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D37B3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330BD0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473DE3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FA7BD4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4B5F05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739255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1F8EEB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F5710E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6A84DF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1C697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2FF46F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3E30F9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D1CFD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671164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39F3A4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97BB3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383E27" w:rsidR="003D6839" w:rsidRPr="00CC1B32" w:rsidRDefault="00671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F96701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89D813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F88151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6CD2E5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01AF14" w:rsidR="003D6839" w:rsidRPr="00CC1B32" w:rsidRDefault="00671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A65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34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F7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D2A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657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43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0E9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90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62A2F9" w:rsidR="0051614F" w:rsidRPr="00CC1B32" w:rsidRDefault="00671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25D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8F296" w:rsidR="0051614F" w:rsidRPr="00CC1B32" w:rsidRDefault="00671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CA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CC3B60" w:rsidR="0051614F" w:rsidRPr="00CC1B32" w:rsidRDefault="00671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A2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8D8E6" w:rsidR="0051614F" w:rsidRPr="00CC1B32" w:rsidRDefault="00671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6ED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11A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4F9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F75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01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5C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1B5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5E2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A26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58F7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EBA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B65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