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1B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B5A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1B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1B6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445E1B" w:rsidR="00CC1B32" w:rsidRPr="00CC1B32" w:rsidRDefault="00671B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1E5DC" w:rsidR="006E15B7" w:rsidRPr="00D72FD1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9C776B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EC9FC8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942D6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308DF4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DBABD3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4F8B94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6E38EF" w:rsidR="006E15B7" w:rsidRPr="00AB2807" w:rsidRDefault="00671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49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47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C5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764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598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15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BB33EB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2E0FA" w:rsidR="006E15B7" w:rsidRPr="00671B65" w:rsidRDefault="00671B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B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0D7F11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80A99C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58916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76716A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1B918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85ED9C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8F070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1F20BE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9CDE35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E15F98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4D674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89C8E7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30DD77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0D539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4B0EFB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BF5C81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9D661A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96074C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070E2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FC7E7D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03349D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B8B5C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56AA27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4AAB02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EAFF8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E81F9" w:rsidR="006E15B7" w:rsidRPr="00CC1B32" w:rsidRDefault="00671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B6D61F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3E230" w:rsidR="006E15B7" w:rsidRPr="00CC1B32" w:rsidRDefault="00671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91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8B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5F3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E88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F9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9E44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031749" w:rsidR="006E15B7" w:rsidRPr="00D72FD1" w:rsidRDefault="00671B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775F63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70D88E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3E5FE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DF12B7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BF7FCA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D8E993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6E796C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65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E28C0D" w:rsidR="003D6839" w:rsidRPr="00671B65" w:rsidRDefault="00671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B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35D08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FCCBCC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8D47FB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21872" w:rsidR="003D6839" w:rsidRPr="00671B65" w:rsidRDefault="00671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B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AD2854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70FED3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D655B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7D7D30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22415A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74DC9F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E7CD71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F4F7F2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183D0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AB03E8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620002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2BD296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DD06B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4BDCC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34B13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BB8AEA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B5404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ECAF3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D2672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0DE230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96F3EA" w:rsidR="003D6839" w:rsidRPr="00671B65" w:rsidRDefault="00671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B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E46D78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9CE53A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D39EE7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020E16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F6801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C5A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F80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54B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FD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EEA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DD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1AB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716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29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D10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21FA4" w:rsidR="003D6839" w:rsidRPr="00D72FD1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345E04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A5072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4AF60D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3FB7EF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39FB4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B8AA02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412768" w:rsidR="003D6839" w:rsidRPr="00AB2807" w:rsidRDefault="00671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D8A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23A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063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61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D2717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587AD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4FC25D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7BE27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6FC0CD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96EE01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E7907F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899E4A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D37B3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30BD0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473DE3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A7BD4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B5F05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739255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1F8EEB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F5710E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6A84DF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1C697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2FF46F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3E30F9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D1CFD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671164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39F3A4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97BB3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83E27" w:rsidR="003D6839" w:rsidRPr="00CC1B32" w:rsidRDefault="00671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F96701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89D813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F88151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6CD2E5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1AF14" w:rsidR="003D6839" w:rsidRPr="00CC1B32" w:rsidRDefault="00671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A65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34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F7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D2A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657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43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0E9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90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62A2F9" w:rsidR="0051614F" w:rsidRPr="00CC1B32" w:rsidRDefault="00671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25D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8F296" w:rsidR="0051614F" w:rsidRPr="00CC1B32" w:rsidRDefault="00671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CA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C3B60" w:rsidR="0051614F" w:rsidRPr="00CC1B32" w:rsidRDefault="00671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A2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8D8E6" w:rsidR="0051614F" w:rsidRPr="00CC1B32" w:rsidRDefault="00671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ED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11A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4F9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75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01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65C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1B5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5E2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A26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58F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EBA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1B65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