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65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B3B0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65F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65F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2BBA5E" w:rsidR="00CC1B32" w:rsidRPr="00CC1B32" w:rsidRDefault="002E65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22AF59" w:rsidR="006E15B7" w:rsidRPr="00D72FD1" w:rsidRDefault="002E65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6F4EFE" w:rsidR="006E15B7" w:rsidRPr="00AB2807" w:rsidRDefault="002E65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F28B3B" w:rsidR="006E15B7" w:rsidRPr="00AB2807" w:rsidRDefault="002E6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7830EC" w:rsidR="006E15B7" w:rsidRPr="00AB2807" w:rsidRDefault="002E6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9B7B5A" w:rsidR="006E15B7" w:rsidRPr="00AB2807" w:rsidRDefault="002E6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FAA882" w:rsidR="006E15B7" w:rsidRPr="00AB2807" w:rsidRDefault="002E6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380326" w:rsidR="006E15B7" w:rsidRPr="00AB2807" w:rsidRDefault="002E6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ABCD9F" w:rsidR="006E15B7" w:rsidRPr="00AB2807" w:rsidRDefault="002E65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DCDD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2A8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838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E88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2E3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1CA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C04BCE" w:rsidR="006E15B7" w:rsidRPr="002E65FE" w:rsidRDefault="002E65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5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7D0CB6" w:rsidR="006E15B7" w:rsidRPr="00CC1B32" w:rsidRDefault="002E6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C8C174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7DDDE4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6F380B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94C558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5155BF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3D436E" w:rsidR="006E15B7" w:rsidRPr="00CC1B32" w:rsidRDefault="002E6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E46DE2" w:rsidR="006E15B7" w:rsidRPr="00CC1B32" w:rsidRDefault="002E6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640BD0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0C2B17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0472C5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27DF94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3220FE" w:rsidR="006E15B7" w:rsidRPr="002E65FE" w:rsidRDefault="002E65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5F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162F41" w:rsidR="006E15B7" w:rsidRPr="00CC1B32" w:rsidRDefault="002E6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E3956D" w:rsidR="006E15B7" w:rsidRPr="00CC1B32" w:rsidRDefault="002E6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77207A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E4BB1D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51FBB1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58D4BE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4E8612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DFB24A" w:rsidR="006E15B7" w:rsidRPr="00CC1B32" w:rsidRDefault="002E6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FB7CC5" w:rsidR="006E15B7" w:rsidRPr="00CC1B32" w:rsidRDefault="002E6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2C050D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34B23B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E7E5F9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CDABF7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574A35" w:rsidR="006E15B7" w:rsidRPr="00CC1B32" w:rsidRDefault="002E6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536CC6" w:rsidR="006E15B7" w:rsidRPr="00CC1B32" w:rsidRDefault="002E6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AD1C2E" w:rsidR="006E15B7" w:rsidRPr="00CC1B32" w:rsidRDefault="002E6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1F1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E43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681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550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8EF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D33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D00998" w:rsidR="006E15B7" w:rsidRPr="00D72FD1" w:rsidRDefault="002E65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BFD2D1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7248EE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9666FE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18E84E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B2C456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0B7639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18D1CA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2B7C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57F338" w:rsidR="003D6839" w:rsidRPr="002E65FE" w:rsidRDefault="002E65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5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45098F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75C76E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ACE96E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62CAE8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205DFD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16D6F9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CAA7B3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D52251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32BA88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051092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A01711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7C7360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0BEFD" w:rsidR="003D6839" w:rsidRPr="002E65FE" w:rsidRDefault="002E65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5F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7CB11E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541547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00BE35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5EA317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E257E8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AC2CF8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980F96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3A8373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670691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623D02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D4A71D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236171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4B1405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433127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F1296F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C9C5B3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A34ED7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146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324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182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C2E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1B6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4DB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FC2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2AE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82F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181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2FB919" w:rsidR="003D6839" w:rsidRPr="00D72FD1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9FC480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130D8F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A4C2BA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8D10DA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8AE6B3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0A98F4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EBC3D0" w:rsidR="003D6839" w:rsidRPr="00AB2807" w:rsidRDefault="002E6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5357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553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312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AEA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F16549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7A2931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C4EE2C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57DDDB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54F495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539F32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C54473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5ACEAD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D7EB0F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3C3607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C47F90" w:rsidR="003D6839" w:rsidRPr="002E65FE" w:rsidRDefault="002E65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5F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280553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946598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99F911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C8B8E2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26A2E3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4D6DAA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77264E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B32370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0FB17D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F63A94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61824A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5F9D3B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2E619E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D90DF9" w:rsidR="003D6839" w:rsidRPr="00CC1B32" w:rsidRDefault="002E6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60CE7C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379882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C91128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F00DDA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D289A0" w:rsidR="003D6839" w:rsidRPr="00CC1B32" w:rsidRDefault="002E6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F6A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3FB7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6C5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C17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619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C76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4B4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47C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BAED9E" w:rsidR="0051614F" w:rsidRPr="00CC1B32" w:rsidRDefault="002E6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467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027AD2" w:rsidR="0051614F" w:rsidRPr="00CC1B32" w:rsidRDefault="002E6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6A8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AA1D3F" w:rsidR="0051614F" w:rsidRPr="00CC1B32" w:rsidRDefault="002E6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D86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6772D0" w:rsidR="0051614F" w:rsidRPr="00CC1B32" w:rsidRDefault="002E6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21C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9CEF35" w:rsidR="0051614F" w:rsidRPr="00CC1B32" w:rsidRDefault="002E6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147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C0F9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EB4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323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D8E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486B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594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62F4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B72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65F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