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65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B3B0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65F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65F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2BBA5E" w:rsidR="00CC1B32" w:rsidRPr="00CC1B32" w:rsidRDefault="002E65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22AF59" w:rsidR="006E15B7" w:rsidRPr="00D72FD1" w:rsidRDefault="002E65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6F4EFE" w:rsidR="006E15B7" w:rsidRPr="00AB2807" w:rsidRDefault="002E65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F28B3B" w:rsidR="006E15B7" w:rsidRPr="00AB2807" w:rsidRDefault="002E6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7830EC" w:rsidR="006E15B7" w:rsidRPr="00AB2807" w:rsidRDefault="002E6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9B7B5A" w:rsidR="006E15B7" w:rsidRPr="00AB2807" w:rsidRDefault="002E6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FAA882" w:rsidR="006E15B7" w:rsidRPr="00AB2807" w:rsidRDefault="002E6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80326" w:rsidR="006E15B7" w:rsidRPr="00AB2807" w:rsidRDefault="002E65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ABCD9F" w:rsidR="006E15B7" w:rsidRPr="00AB2807" w:rsidRDefault="002E65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CD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2A8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838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E88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2E3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CA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C04BCE" w:rsidR="006E15B7" w:rsidRPr="002E65FE" w:rsidRDefault="002E65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5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7D0CB6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C8C174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7DDDE4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6F380B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94C558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5155BF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3D436E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E46DE2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640BD0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0C2B17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0472C5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27DF94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3220FE" w:rsidR="006E15B7" w:rsidRPr="002E65FE" w:rsidRDefault="002E65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5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162F41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E3956D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77207A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E4BB1D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51FBB1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8D4BE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4E8612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DFB24A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FB7CC5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2C050D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34B23B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E7E5F9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CDABF7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574A35" w:rsidR="006E15B7" w:rsidRPr="00CC1B32" w:rsidRDefault="002E65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536CC6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AD1C2E" w:rsidR="006E15B7" w:rsidRPr="00CC1B32" w:rsidRDefault="002E65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1F1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E43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681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550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EF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D338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D00998" w:rsidR="006E15B7" w:rsidRPr="00D72FD1" w:rsidRDefault="002E65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BFD2D1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7248EE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9666FE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18E84E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B2C456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0B7639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18D1CA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2B7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57F338" w:rsidR="003D6839" w:rsidRPr="002E65FE" w:rsidRDefault="002E65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5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45098F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75C76E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ACE96E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62CAE8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205DFD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16D6F9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CAA7B3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D52251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32BA88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051092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A01711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C7360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0BEFD" w:rsidR="003D6839" w:rsidRPr="002E65FE" w:rsidRDefault="002E65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5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7CB11E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541547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00BE35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5EA317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E257E8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C2CF8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980F96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3A8373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670691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623D02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D4A71D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236171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4B1405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433127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F1296F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C9C5B3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A34ED7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46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324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82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C2E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1B6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4DB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FC2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2AE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82F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181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2FB919" w:rsidR="003D6839" w:rsidRPr="00D72FD1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9FC480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30D8F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A4C2BA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8D10DA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8AE6B3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0A98F4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EBC3D0" w:rsidR="003D6839" w:rsidRPr="00AB2807" w:rsidRDefault="002E65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535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553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312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EA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16549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7A2931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C4EE2C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57DDDB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54F495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539F32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C54473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5ACEAD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7EB0F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3C3607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C47F90" w:rsidR="003D6839" w:rsidRPr="002E65FE" w:rsidRDefault="002E65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5F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280553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946598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99F911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C8B8E2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26A2E3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4D6DAA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77264E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B32370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0FB17D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F63A94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61824A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5F9D3B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2E619E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90DF9" w:rsidR="003D6839" w:rsidRPr="00CC1B32" w:rsidRDefault="002E65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60CE7C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379882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C91128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F00DDA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D289A0" w:rsidR="003D6839" w:rsidRPr="00CC1B32" w:rsidRDefault="002E65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F6A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3FB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6C5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C17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619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C76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4B4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47C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BAED9E" w:rsidR="0051614F" w:rsidRPr="00CC1B32" w:rsidRDefault="002E6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467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027AD2" w:rsidR="0051614F" w:rsidRPr="00CC1B32" w:rsidRDefault="002E6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6A8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AA1D3F" w:rsidR="0051614F" w:rsidRPr="00CC1B32" w:rsidRDefault="002E6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D86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6772D0" w:rsidR="0051614F" w:rsidRPr="00CC1B32" w:rsidRDefault="002E6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21C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9CEF35" w:rsidR="0051614F" w:rsidRPr="00CC1B32" w:rsidRDefault="002E65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147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C0F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EB4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23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D8E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486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594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62F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B72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65F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