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7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8F43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79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79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DAD57" w:rsidR="00CC1B32" w:rsidRPr="00CC1B32" w:rsidRDefault="002427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C37BCE" w:rsidR="006E15B7" w:rsidRPr="00D72FD1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3F511D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79426E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12B55C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37CC8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7B4435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E08873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4F5CAE" w:rsidR="006E15B7" w:rsidRPr="00AB2807" w:rsidRDefault="002427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DC8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E6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76C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49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EF9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D1C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05371A" w:rsidR="006E15B7" w:rsidRPr="00242790" w:rsidRDefault="002427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7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64428C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CEA109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5AA31B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5B065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9E7723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26D04C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09F43C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A2F11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791796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F660F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0C2D89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08EBA8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68314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913DC2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701F19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7D643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6A3FD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BF3578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56A9DE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A90C2C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425630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5976BA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BE2393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F8F39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F02A70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B8CEF5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9E9F90" w:rsidR="006E15B7" w:rsidRPr="00CC1B32" w:rsidRDefault="002427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08B97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74EB00" w:rsidR="006E15B7" w:rsidRPr="00CC1B32" w:rsidRDefault="002427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685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10D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13D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7F0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9FA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F0FA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50A8E" w:rsidR="006E15B7" w:rsidRPr="00D72FD1" w:rsidRDefault="002427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A64A6D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BF18E0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E055F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190265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1D4403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1385ED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124F1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B6C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90728" w:rsidR="003D6839" w:rsidRPr="00242790" w:rsidRDefault="00242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7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1F8A4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09E8D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166108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0C7599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F4873A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CF1858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CFB6C6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C33A45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73397" w:rsidR="003D6839" w:rsidRPr="00242790" w:rsidRDefault="00242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7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B77597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EC4BDB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EF463A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0002DF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B658A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EDD579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7A43F0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928045" w:rsidR="003D6839" w:rsidRPr="00242790" w:rsidRDefault="00242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79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2D559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73F687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25C1AA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FEDA5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356F0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DA23A3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96C3E7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1C3D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8FDFF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F9AA15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236EDD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DAF96F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198AC8" w:rsidR="003D6839" w:rsidRPr="00242790" w:rsidRDefault="002427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7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9A6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9EA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9F0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ED5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8AD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A6E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B29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62A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154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F54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CC04AE" w:rsidR="003D6839" w:rsidRPr="00D72FD1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09AF3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24972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D1C316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99881A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9ED421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C09D8E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4FB56A" w:rsidR="003D6839" w:rsidRPr="00AB2807" w:rsidRDefault="002427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88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561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78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C5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0F052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EB7A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4DB5E4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2BEF22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424EC3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94217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A1D5B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1C983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E6182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89B0B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87A6A0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E36CBB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A91FB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F6F75F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D595F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30F350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73B1B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D9D385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2B86B1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D6320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C027D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1E96F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1CAD11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1F537D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1A3CA0" w:rsidR="003D6839" w:rsidRPr="00CC1B32" w:rsidRDefault="002427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9B9A79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DD502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B422C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03B6E6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CB50AE" w:rsidR="003D6839" w:rsidRPr="00CC1B32" w:rsidRDefault="002427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E2CC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BAC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06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5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665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BD5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D98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22A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180140" w:rsidR="0051614F" w:rsidRPr="00CC1B32" w:rsidRDefault="0024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CA2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50B56" w:rsidR="0051614F" w:rsidRPr="00CC1B32" w:rsidRDefault="0024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FD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DEF016" w:rsidR="0051614F" w:rsidRPr="00CC1B32" w:rsidRDefault="0024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249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E4013E" w:rsidR="0051614F" w:rsidRPr="00CC1B32" w:rsidRDefault="0024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Flag and Universities’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C81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C2DEA" w:rsidR="0051614F" w:rsidRPr="00CC1B32" w:rsidRDefault="002427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CE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7AE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C47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20B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166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BD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DE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542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E4C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790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