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6F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D2AA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6F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6F6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6485AA" w:rsidR="00CC1B32" w:rsidRPr="00CC1B32" w:rsidRDefault="00536F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877055" w:rsidR="006E15B7" w:rsidRPr="00D72FD1" w:rsidRDefault="00536F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64716A" w:rsidR="006E15B7" w:rsidRPr="00AB2807" w:rsidRDefault="00536F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C6E781" w:rsidR="006E15B7" w:rsidRPr="00AB2807" w:rsidRDefault="00536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CFEFD8" w:rsidR="006E15B7" w:rsidRPr="00AB2807" w:rsidRDefault="00536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314071" w:rsidR="006E15B7" w:rsidRPr="00AB2807" w:rsidRDefault="00536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98CB81" w:rsidR="006E15B7" w:rsidRPr="00AB2807" w:rsidRDefault="00536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4571BD" w:rsidR="006E15B7" w:rsidRPr="00AB2807" w:rsidRDefault="00536F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E39A1C" w:rsidR="006E15B7" w:rsidRPr="00AB2807" w:rsidRDefault="00536F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7365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FCF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964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BDA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C8B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FDA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A4E5B7" w:rsidR="006E15B7" w:rsidRPr="00536F66" w:rsidRDefault="00536F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1337A3" w:rsidR="006E15B7" w:rsidRPr="00536F66" w:rsidRDefault="00536F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4BFDD5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A6AB59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2A1689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7FE0F7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9DBBA2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0A31D0" w:rsidR="006E15B7" w:rsidRPr="00CC1B32" w:rsidRDefault="00536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4D67DB" w:rsidR="006E15B7" w:rsidRPr="00CC1B32" w:rsidRDefault="00536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A684A0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74A51D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073635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CB9E15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702839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D4D756" w:rsidR="006E15B7" w:rsidRPr="00CC1B32" w:rsidRDefault="00536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D7E54F" w:rsidR="006E15B7" w:rsidRPr="00CC1B32" w:rsidRDefault="00536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2FFD79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1D4637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979ACB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E73ABF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6354BD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594A4C" w:rsidR="006E15B7" w:rsidRPr="00CC1B32" w:rsidRDefault="00536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EB7C24" w:rsidR="006E15B7" w:rsidRPr="00CC1B32" w:rsidRDefault="00536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DB8CD7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EADB97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5DEAD7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336C7E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B12664" w:rsidR="006E15B7" w:rsidRPr="00CC1B32" w:rsidRDefault="00536F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E8FE8D" w:rsidR="006E15B7" w:rsidRPr="00CC1B32" w:rsidRDefault="00536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2468B7" w:rsidR="006E15B7" w:rsidRPr="00CC1B32" w:rsidRDefault="00536F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D21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B58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7D6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8BB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567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ABF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679169" w:rsidR="006E15B7" w:rsidRPr="00D72FD1" w:rsidRDefault="00536F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E544BE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4BB596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343AAD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84BA07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4EFB08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DFAF05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86EC21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017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1753C5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0F4B73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436690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7DDD36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1F44CE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52A372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36E4FD" w:rsidR="003D6839" w:rsidRPr="00536F66" w:rsidRDefault="00536F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6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D3DEE7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6E0059" w:rsidR="003D6839" w:rsidRPr="00536F66" w:rsidRDefault="00536F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05298D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CE9E9D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ECCC64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2E6546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5CFB16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8D58E7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490889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0C614E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904BE8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25DAD5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299B1A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D97C0E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0F3950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B45214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42F9CA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BEE32C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10622C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59BBF1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5D18A3" w:rsidR="003D6839" w:rsidRPr="00536F66" w:rsidRDefault="00536F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6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6C7B26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1A7F9C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D80EDE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BF3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E00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F2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25E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B75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40A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380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718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8B0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8DE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3BAD46" w:rsidR="003D6839" w:rsidRPr="00D72FD1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39AB18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1FBCB0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DAF489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BAE87A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C8924B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5AA6C9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3BB559" w:rsidR="003D6839" w:rsidRPr="00AB2807" w:rsidRDefault="00536F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554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865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0C8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7AA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ECF941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DF1DAA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BE7FCD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5256B8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CB5B36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C332DD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E9E387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D2C0E1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F4AAA0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48D654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2B9373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AD9FE0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29BE6A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96A607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F6C4AF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1BC49D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464827" w:rsidR="003D6839" w:rsidRPr="00536F66" w:rsidRDefault="00536F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6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216056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FA9778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A98C59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57A682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9E44F4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BB2794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6D986F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633CB8" w:rsidR="003D6839" w:rsidRPr="00CC1B32" w:rsidRDefault="00536F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AC655E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216DDB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45325A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0B9818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2F6617" w:rsidR="003D6839" w:rsidRPr="00CC1B32" w:rsidRDefault="00536F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6C6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6AEF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67D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EAE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5A0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027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9B1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8D3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855A8C" w:rsidR="0051614F" w:rsidRPr="00CC1B32" w:rsidRDefault="00536F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B0D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2F3152" w:rsidR="0051614F" w:rsidRPr="00CC1B32" w:rsidRDefault="00536F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979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C8949F" w:rsidR="0051614F" w:rsidRPr="00CC1B32" w:rsidRDefault="00536F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D8E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604456" w:rsidR="0051614F" w:rsidRPr="00CC1B32" w:rsidRDefault="00536F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3C5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1300D4" w:rsidR="0051614F" w:rsidRPr="00CC1B32" w:rsidRDefault="00536F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303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68F012" w:rsidR="0051614F" w:rsidRPr="00CC1B32" w:rsidRDefault="00536F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C98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62C1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393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A02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E75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AA48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E17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6F6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