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75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C7EA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75E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75E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79B04A" w:rsidR="00CC1B32" w:rsidRPr="00CC1B32" w:rsidRDefault="002C75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86A979" w:rsidR="006E15B7" w:rsidRPr="00D72FD1" w:rsidRDefault="002C75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537CB2" w:rsidR="006E15B7" w:rsidRPr="00AB2807" w:rsidRDefault="002C75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CB6CD8" w:rsidR="006E15B7" w:rsidRPr="00AB2807" w:rsidRDefault="002C75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2F238E" w:rsidR="006E15B7" w:rsidRPr="00AB2807" w:rsidRDefault="002C75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C85DAE" w:rsidR="006E15B7" w:rsidRPr="00AB2807" w:rsidRDefault="002C75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B65607" w:rsidR="006E15B7" w:rsidRPr="00AB2807" w:rsidRDefault="002C75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DB9A5D" w:rsidR="006E15B7" w:rsidRPr="00AB2807" w:rsidRDefault="002C75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1462F5" w:rsidR="006E15B7" w:rsidRPr="00AB2807" w:rsidRDefault="002C75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ECFF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14C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D19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20B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AB1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387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DC9819" w:rsidR="006E15B7" w:rsidRPr="002C75E8" w:rsidRDefault="002C75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5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843D27" w:rsidR="006E15B7" w:rsidRPr="002C75E8" w:rsidRDefault="002C75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5E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4B59DE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61000E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E4A01B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42CF8A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4A8FCE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535F12" w:rsidR="006E15B7" w:rsidRPr="00CC1B32" w:rsidRDefault="002C7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B9FB8D" w:rsidR="006E15B7" w:rsidRPr="00CC1B32" w:rsidRDefault="002C7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B7CD49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D38A99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97B455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E5B1EB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B78A93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E82806" w:rsidR="006E15B7" w:rsidRPr="00CC1B32" w:rsidRDefault="002C7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B58385" w:rsidR="006E15B7" w:rsidRPr="00CC1B32" w:rsidRDefault="002C7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53B9CC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D95D0B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AFF8AE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4130D0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1811DE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50C5E0" w:rsidR="006E15B7" w:rsidRPr="00CC1B32" w:rsidRDefault="002C7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B866C6" w:rsidR="006E15B7" w:rsidRPr="00CC1B32" w:rsidRDefault="002C7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BE2F3C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121DB7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AD5FF0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23F876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B7349A" w:rsidR="006E15B7" w:rsidRPr="00CC1B32" w:rsidRDefault="002C7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D28FFB" w:rsidR="006E15B7" w:rsidRPr="00CC1B32" w:rsidRDefault="002C7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679218" w:rsidR="006E15B7" w:rsidRPr="00CC1B32" w:rsidRDefault="002C7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5C7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9EE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ECB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F9D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57B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D386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118513" w:rsidR="006E15B7" w:rsidRPr="00D72FD1" w:rsidRDefault="002C75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63E5EF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3EA3E8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3F93E4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1E0294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534A8F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165A5A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7BE008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D6A8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9F6721" w:rsidR="003D6839" w:rsidRPr="002C75E8" w:rsidRDefault="002C75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5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7B73AE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97E90E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DA4279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1483D1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DBF7BC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908390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7044DE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DAFB77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5C6D84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C51A9A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D66A36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438AE0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02458C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FE7A9E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08C492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57C970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6FDC18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F666DD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7E80A3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4FA8C4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E90111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3319B9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7A87DB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C86CA1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0E309B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0128BB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D23775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4EFF86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84BFC1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17796D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9A3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A81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3DC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AB43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465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DE0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F4F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E8D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D9C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7A1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975D8E" w:rsidR="003D6839" w:rsidRPr="00D72FD1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D890BF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70343D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982F94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2D03BC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DA6DFA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9A7441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23AE35" w:rsidR="003D6839" w:rsidRPr="00AB2807" w:rsidRDefault="002C75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1E7E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E60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038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E78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106122" w:rsidR="003D6839" w:rsidRPr="002C75E8" w:rsidRDefault="002C75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5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2D13CD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A719D6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4C9BDC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C8B1C1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E1AC0E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68DAC5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7536B5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227846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050B34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B3D588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383938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BD3249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FCFEE3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5DE408" w:rsidR="003D6839" w:rsidRPr="002C75E8" w:rsidRDefault="002C75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5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905153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1B5707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D1BC6D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43EE6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9370D8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32486D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26376D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5E6D8B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5BF931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5D1AD4" w:rsidR="003D6839" w:rsidRPr="00CC1B32" w:rsidRDefault="002C7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93BEC1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09B176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1CC265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D9A948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56305B" w:rsidR="003D6839" w:rsidRPr="00CC1B32" w:rsidRDefault="002C7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89F1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F8B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935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CEB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700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845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F79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E8C3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98346D" w:rsidR="0051614F" w:rsidRPr="00CC1B32" w:rsidRDefault="002C75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F93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FBD19C" w:rsidR="0051614F" w:rsidRPr="00CC1B32" w:rsidRDefault="002C75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9EE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6B5B07" w:rsidR="0051614F" w:rsidRPr="00CC1B32" w:rsidRDefault="002C75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A4C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DAFC21" w:rsidR="0051614F" w:rsidRPr="00CC1B32" w:rsidRDefault="002C75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AC9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A3A5D0" w:rsidR="0051614F" w:rsidRPr="00CC1B32" w:rsidRDefault="002C75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7A8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ACE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BAD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4DE4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246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45F1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C95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4FAE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955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75E8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