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75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C7EA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75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75E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79B04A" w:rsidR="00CC1B32" w:rsidRPr="00CC1B32" w:rsidRDefault="002C75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86A979" w:rsidR="006E15B7" w:rsidRPr="00D72FD1" w:rsidRDefault="002C75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537CB2" w:rsidR="006E15B7" w:rsidRPr="00AB2807" w:rsidRDefault="002C75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CB6CD8" w:rsidR="006E15B7" w:rsidRPr="00AB2807" w:rsidRDefault="002C7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F238E" w:rsidR="006E15B7" w:rsidRPr="00AB2807" w:rsidRDefault="002C7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C85DAE" w:rsidR="006E15B7" w:rsidRPr="00AB2807" w:rsidRDefault="002C7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B65607" w:rsidR="006E15B7" w:rsidRPr="00AB2807" w:rsidRDefault="002C7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DB9A5D" w:rsidR="006E15B7" w:rsidRPr="00AB2807" w:rsidRDefault="002C7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1462F5" w:rsidR="006E15B7" w:rsidRPr="00AB2807" w:rsidRDefault="002C75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ECF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14C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19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20B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AB1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387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DC9819" w:rsidR="006E15B7" w:rsidRPr="002C75E8" w:rsidRDefault="002C75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5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843D27" w:rsidR="006E15B7" w:rsidRPr="002C75E8" w:rsidRDefault="002C75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5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4B59DE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61000E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E4A01B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42CF8A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4A8FCE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535F12" w:rsidR="006E15B7" w:rsidRPr="00CC1B32" w:rsidRDefault="002C7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B9FB8D" w:rsidR="006E15B7" w:rsidRPr="00CC1B32" w:rsidRDefault="002C7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B7CD49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D38A99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97B455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E5B1EB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B78A93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E82806" w:rsidR="006E15B7" w:rsidRPr="00CC1B32" w:rsidRDefault="002C7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B58385" w:rsidR="006E15B7" w:rsidRPr="00CC1B32" w:rsidRDefault="002C7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53B9CC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D95D0B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AFF8AE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4130D0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1811DE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50C5E0" w:rsidR="006E15B7" w:rsidRPr="00CC1B32" w:rsidRDefault="002C7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B866C6" w:rsidR="006E15B7" w:rsidRPr="00CC1B32" w:rsidRDefault="002C7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BE2F3C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121DB7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AD5FF0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23F876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7349A" w:rsidR="006E15B7" w:rsidRPr="00CC1B32" w:rsidRDefault="002C7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D28FFB" w:rsidR="006E15B7" w:rsidRPr="00CC1B32" w:rsidRDefault="002C7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679218" w:rsidR="006E15B7" w:rsidRPr="00CC1B32" w:rsidRDefault="002C7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5C7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9EE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ECB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F9D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57B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D38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118513" w:rsidR="006E15B7" w:rsidRPr="00D72FD1" w:rsidRDefault="002C75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63E5EF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3EA3E8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3F93E4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1E0294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534A8F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165A5A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7BE008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D6A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9F6721" w:rsidR="003D6839" w:rsidRPr="002C75E8" w:rsidRDefault="002C7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5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7B73AE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97E90E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DA4279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1483D1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DBF7BC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908390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7044DE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DAFB77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5C6D84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51A9A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D66A36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438AE0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2458C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FE7A9E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08C492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57C970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6FDC18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F666DD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7E80A3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4FA8C4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E90111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3319B9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7A87DB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C86CA1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0E309B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0128BB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D23775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4EFF86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84BFC1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17796D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A3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A81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3DC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B4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465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E0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F4F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E8D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9C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7A1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975D8E" w:rsidR="003D6839" w:rsidRPr="00D72FD1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D890BF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70343D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982F94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2D03BC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DA6DFA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9A7441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23AE35" w:rsidR="003D6839" w:rsidRPr="00AB2807" w:rsidRDefault="002C7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1E7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E60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038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E78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106122" w:rsidR="003D6839" w:rsidRPr="002C75E8" w:rsidRDefault="002C7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5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D13CD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A719D6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4C9BDC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C8B1C1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E1AC0E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8DAC5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7536B5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227846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050B34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B3D588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383938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BD3249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FCFEE3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5DE408" w:rsidR="003D6839" w:rsidRPr="002C75E8" w:rsidRDefault="002C7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5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905153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1B5707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D1BC6D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43EE6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9370D8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2486D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26376D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5E6D8B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5BF931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5D1AD4" w:rsidR="003D6839" w:rsidRPr="00CC1B32" w:rsidRDefault="002C7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93BEC1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09B176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CC265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D9A948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56305B" w:rsidR="003D6839" w:rsidRPr="00CC1B32" w:rsidRDefault="002C7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89F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F8B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935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CEB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00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845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F79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E8C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98346D" w:rsidR="0051614F" w:rsidRPr="00CC1B32" w:rsidRDefault="002C7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F93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FBD19C" w:rsidR="0051614F" w:rsidRPr="00CC1B32" w:rsidRDefault="002C7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9EE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6B5B07" w:rsidR="0051614F" w:rsidRPr="00CC1B32" w:rsidRDefault="002C7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A4C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DAFC21" w:rsidR="0051614F" w:rsidRPr="00CC1B32" w:rsidRDefault="002C7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AC9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3A5D0" w:rsidR="0051614F" w:rsidRPr="00CC1B32" w:rsidRDefault="002C7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7A8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ACE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BAD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DE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246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45F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C95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4FA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955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75E8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