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17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872F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17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176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1274E6" w:rsidR="00CC1B32" w:rsidRPr="00CC1B32" w:rsidRDefault="003F17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992AB5" w:rsidR="006E15B7" w:rsidRPr="00D72FD1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647699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8C9069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587A9A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9457AB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1C8B90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81204B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BA7AA" w:rsidR="006E15B7" w:rsidRPr="00AB2807" w:rsidRDefault="003F17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CB5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D08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99C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194C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A5E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C27E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536083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98549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660795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F1362A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004296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EB3760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6C0B92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6F2F9E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B5123F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BFE41A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8DC77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1775D1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6CFA87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C623DB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4AB7D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5D6010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992295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02C682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7A43DA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A07B6A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203698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0B9D30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76CE1A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389676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927FD0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69D487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3F4DDA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88E7C" w:rsidR="006E15B7" w:rsidRPr="00CC1B32" w:rsidRDefault="003F17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BDADA0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A636B5" w:rsidR="006E15B7" w:rsidRPr="00CC1B32" w:rsidRDefault="003F17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8DA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B7F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A4E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1812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97A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66E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47CBD1D" w:rsidR="006E15B7" w:rsidRPr="00D72FD1" w:rsidRDefault="003F17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12AF85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2263E1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6582E1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E6E04E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45CE64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256E31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810330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CB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057BE5" w:rsidR="003D6839" w:rsidRPr="003F1764" w:rsidRDefault="003F1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7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CA97CE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A4CD5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6D086B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5AAE80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D82C57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CC17C7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7B87DB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A407EF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205DBB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0CDBA6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CC36F4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56849C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CC93E3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4EB72A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214B2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3DBA78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CCD7A4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ACBFF5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7C1C0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C50E30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BAE5B9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C0DC5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AFD88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C1CDB4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6114B0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2D2DB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23CF3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5946DA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4FFE8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452CE0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D77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C45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350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D1F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052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147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A4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BB9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B9B0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ADC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BAAFF3" w:rsidR="003D6839" w:rsidRPr="00D72FD1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EB1846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3B518B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633CE4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BE2D6F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F2C9A3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415F74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50D6D5" w:rsidR="003D6839" w:rsidRPr="00AB2807" w:rsidRDefault="003F17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6DC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C71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35C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710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96991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1363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231D22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ED6A93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BFCEFD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1370C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0E335F" w:rsidR="003D6839" w:rsidRPr="003F1764" w:rsidRDefault="003F1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76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BE3AC4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56D5B4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BFD9F7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84D2F0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CEF9F1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8BE919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7AE37A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98B60A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C6E0F9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3A907D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F66818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78DD77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D0E3A7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0E961B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1BFF1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955F8B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33CB5F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7C3B52" w:rsidR="003D6839" w:rsidRPr="00CC1B32" w:rsidRDefault="003F17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8345C9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EF13D3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6726DE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FFBF77" w:rsidR="003D6839" w:rsidRPr="003F1764" w:rsidRDefault="003F17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17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2CA3F" w:rsidR="003D6839" w:rsidRPr="00CC1B32" w:rsidRDefault="003F17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35B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F34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EE3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CDF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741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9B7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78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4D8A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93CAC" w:rsidR="0051614F" w:rsidRPr="00CC1B32" w:rsidRDefault="003F1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DC6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77DB0B" w:rsidR="0051614F" w:rsidRPr="00CC1B32" w:rsidRDefault="003F1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0C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428752" w:rsidR="0051614F" w:rsidRPr="00CC1B32" w:rsidRDefault="003F17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198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B9D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CB9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631E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B44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48CB8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E8A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9FF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79EA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B21E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1E0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3B0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007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1764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