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4D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6FB0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4D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4D6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C5A998" w:rsidR="00CC1B32" w:rsidRPr="00CC1B32" w:rsidRDefault="001E4D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86ABFA" w:rsidR="006E15B7" w:rsidRPr="00D72FD1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38A0D2" w:rsidR="006E15B7" w:rsidRPr="00AB2807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9149DD" w:rsidR="006E15B7" w:rsidRPr="00AB2807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E77B8E" w:rsidR="006E15B7" w:rsidRPr="00AB2807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52CD5" w:rsidR="006E15B7" w:rsidRPr="00AB2807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E6F378" w:rsidR="006E15B7" w:rsidRPr="00AB2807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06559E" w:rsidR="006E15B7" w:rsidRPr="00AB2807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46264A" w:rsidR="006E15B7" w:rsidRPr="00AB2807" w:rsidRDefault="001E4D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9E36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A81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855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E2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552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98C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0209D1" w:rsidR="006E15B7" w:rsidRPr="001E4D64" w:rsidRDefault="001E4D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D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137322" w:rsidR="006E15B7" w:rsidRPr="001E4D64" w:rsidRDefault="001E4D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D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E28E1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C517A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463B87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6E5754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5A04CC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3131B0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48367E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8ADE63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FF3983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F806C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03D734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9F4502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D643FC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9DBEB5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69ADD0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1CD784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2F21BB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899D72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C4AE87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135185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95E26C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4FC60B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B969CB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6EADFA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4D6EB9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E9C8A7" w:rsidR="006E15B7" w:rsidRPr="00CC1B32" w:rsidRDefault="001E4D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0BF1F1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1C562E" w:rsidR="006E15B7" w:rsidRPr="00CC1B32" w:rsidRDefault="001E4D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22C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0A1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179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38A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88A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2DDD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8C6FFA" w:rsidR="006E15B7" w:rsidRPr="00D72FD1" w:rsidRDefault="001E4D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CD8F15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07F7C3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40E67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564CC1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CC32D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08E51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C83179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9EA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D56BD3" w:rsidR="003D6839" w:rsidRPr="001E4D64" w:rsidRDefault="001E4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D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BC4BA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2ED695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35C248" w:rsidR="003D6839" w:rsidRPr="001E4D64" w:rsidRDefault="001E4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D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5030AA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132C71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3750A1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AEE3D9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A76954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0BD6F8" w:rsidR="003D6839" w:rsidRPr="001E4D64" w:rsidRDefault="001E4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D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92337F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D2C9D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6C1ABE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243BD0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5E8432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C0E6DC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455FF0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FE57B3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72194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087289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A7FFB7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C73AC4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5AA333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9F78F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5F7F66" w:rsidR="003D6839" w:rsidRPr="001E4D64" w:rsidRDefault="001E4D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4D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CBE641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CB6589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25391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0B210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552661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C96A0A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F5C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C0F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8A8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0AF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763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F08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A76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8F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AF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E93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D3ACF0" w:rsidR="003D6839" w:rsidRPr="00D72FD1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BDABE2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0961DB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7D358B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D36957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450A5C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2AA14D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A08A1E" w:rsidR="003D6839" w:rsidRPr="00AB2807" w:rsidRDefault="001E4D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B81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F7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410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E06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84F31D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2E6DF1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2AF3A9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A359F5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881A91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255ECA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55383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56C644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DE2C10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AB8AB4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2EB897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CA070B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970B1A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59D8DC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F4A53E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D86258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868A40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AAC11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E6916D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E2EE0C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BCEFE8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C46B1A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D4D023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F7A0BE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6576EC" w:rsidR="003D6839" w:rsidRPr="00CC1B32" w:rsidRDefault="001E4D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A8B450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43F6B9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29EAF7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57FF2B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A2B647" w:rsidR="003D6839" w:rsidRPr="00CC1B32" w:rsidRDefault="001E4D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37B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CCB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310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B24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B20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13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A4C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277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B2DFE5" w:rsidR="0051614F" w:rsidRPr="00CC1B32" w:rsidRDefault="001E4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FB0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BEF9A" w:rsidR="0051614F" w:rsidRPr="00CC1B32" w:rsidRDefault="001E4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552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BE21E7" w:rsidR="0051614F" w:rsidRPr="00CC1B32" w:rsidRDefault="001E4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19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1ECF9C" w:rsidR="0051614F" w:rsidRPr="00CC1B32" w:rsidRDefault="001E4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194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69A24" w:rsidR="0051614F" w:rsidRPr="00CC1B32" w:rsidRDefault="001E4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80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0C8395" w:rsidR="0051614F" w:rsidRPr="00CC1B32" w:rsidRDefault="001E4D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3F1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0A5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FB2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E6F7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923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BB2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706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4D6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