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1B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530A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1B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1BA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324A7C" w:rsidR="00CC1B32" w:rsidRPr="00CC1B32" w:rsidRDefault="00201B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F4E72B" w:rsidR="006E15B7" w:rsidRPr="00D72FD1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ECE61A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401546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21BB18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CBD145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4E677E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184C6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19015D" w:rsidR="006E15B7" w:rsidRPr="00AB2807" w:rsidRDefault="00201B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F1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BC9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81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CA3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3D9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AF3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A9594" w:rsidR="006E15B7" w:rsidRPr="00201BAA" w:rsidRDefault="00201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B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DB3569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EA3C87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A6BC0B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399D4C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850F9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CAD445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A5ACC4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978CF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3BF852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E36C7C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1719B1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10279A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58BA47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ACE3C5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AC021C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6034D6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D46E6A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84B47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6D89E2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AA0489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365B6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BECADA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1B29B5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66EC33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F9201A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85136B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95A9B8" w:rsidR="006E15B7" w:rsidRPr="00CC1B32" w:rsidRDefault="00201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5807F4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EA1BF" w:rsidR="006E15B7" w:rsidRPr="00CC1B32" w:rsidRDefault="00201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5FD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F2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23A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FDC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34B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6F3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6A67D" w:rsidR="006E15B7" w:rsidRPr="00D72FD1" w:rsidRDefault="00201B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926F80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46FE77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87D6B1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054DE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3BE971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F36541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7804C6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C63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36B044" w:rsidR="003D6839" w:rsidRPr="00201BAA" w:rsidRDefault="00201B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B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114554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EE00EB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1194BD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F38417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3CAEDF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9B5BE9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8C61BF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9DC1F7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14AAFE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D1342D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122A01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BAFE70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C13ACB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D884B6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C51562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0F2A18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57C40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2155F4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49070E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9A9EE7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23C161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7DA2D7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EF8217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EC9432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0FCBDE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07112A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D21ED3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7260F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C6E1B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BCCCEF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EA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19C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B1D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BBB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5B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101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861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2F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0AD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0B6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4EBDAB" w:rsidR="003D6839" w:rsidRPr="00D72FD1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419632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7202AE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CA305B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B80F2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CBBC9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88B93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586BFC" w:rsidR="003D6839" w:rsidRPr="00AB2807" w:rsidRDefault="00201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809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50D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CD2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12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4334F5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90EA6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030A41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A2D28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49F1E3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86C48E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830BB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F13A1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3A7E3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3C25A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A6216C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A1C2D9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8093C6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8F115B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DF4BF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34F530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F57749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4AD7DD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B6B3F2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D4B2B1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B89F2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57E356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705C7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54796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FB6D07" w:rsidR="003D6839" w:rsidRPr="00CC1B32" w:rsidRDefault="00201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BE375C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4886B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5A9EB0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140DD1" w:rsidR="003D6839" w:rsidRPr="00201BAA" w:rsidRDefault="00201B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B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6A2A31" w:rsidR="003D6839" w:rsidRPr="00CC1B32" w:rsidRDefault="00201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E18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AE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789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42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B4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E2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B98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CB4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25DCA1" w:rsidR="0051614F" w:rsidRPr="00CC1B32" w:rsidRDefault="00201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B4B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5A9B76" w:rsidR="0051614F" w:rsidRPr="00CC1B32" w:rsidRDefault="00201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3C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DA37BE" w:rsidR="0051614F" w:rsidRPr="00CC1B32" w:rsidRDefault="00201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DC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18A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C2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CAA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9B5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B3D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696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B9F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47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23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574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50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854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1BAA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