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A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0A2B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3A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3A8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1EA3BC" w:rsidR="00CC1B32" w:rsidRPr="00CC1B32" w:rsidRDefault="00623A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726926" w:rsidR="006E15B7" w:rsidRPr="00D72FD1" w:rsidRDefault="00623A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54DDFF" w:rsidR="006E15B7" w:rsidRPr="00AB2807" w:rsidRDefault="00623A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8D2C0E" w:rsidR="006E15B7" w:rsidRPr="00AB2807" w:rsidRDefault="00623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CC5031" w:rsidR="006E15B7" w:rsidRPr="00AB2807" w:rsidRDefault="00623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7D828E" w:rsidR="006E15B7" w:rsidRPr="00AB2807" w:rsidRDefault="00623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10FF13" w:rsidR="006E15B7" w:rsidRPr="00AB2807" w:rsidRDefault="00623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2A7C14" w:rsidR="006E15B7" w:rsidRPr="00AB2807" w:rsidRDefault="00623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03CE21" w:rsidR="006E15B7" w:rsidRPr="00AB2807" w:rsidRDefault="00623A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0C6A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55F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489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16E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394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51C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FC0432" w:rsidR="006E15B7" w:rsidRPr="00623A88" w:rsidRDefault="00623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A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D96B36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83E42D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B2F57C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DE8554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3576D5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A9044C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BFC732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E524B0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A242D8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DF9873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1EE1C5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38B07A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DA3E4B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5AA421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87232C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95264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F7148D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0AB8E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959C25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B7973D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AB69B4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A8C259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96E0FF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B3D00" w:rsidR="006E15B7" w:rsidRPr="00623A88" w:rsidRDefault="00623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A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F792FC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C56E83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8FCAA8" w:rsidR="006E15B7" w:rsidRPr="00CC1B32" w:rsidRDefault="00623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F09DF9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B49613" w:rsidR="006E15B7" w:rsidRPr="00CC1B32" w:rsidRDefault="00623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EE3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F5C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201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55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6DA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66D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67A0EB" w:rsidR="006E15B7" w:rsidRPr="00D72FD1" w:rsidRDefault="00623A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E219FC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6593BA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EA97D0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08151C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BC4488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1515C8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C651EE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853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B63FA8" w:rsidR="003D6839" w:rsidRPr="00623A88" w:rsidRDefault="00623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A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588D25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5F4726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3FA654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CE47D0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8A5287" w:rsidR="003D6839" w:rsidRPr="00623A88" w:rsidRDefault="00623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A8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CB49B4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5E43C3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0D167C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65697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8C6F39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6B223B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1209A7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7068C7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3521BC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71D386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D2248B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6417FB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8934B9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C3C5B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758F4B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538F0A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696A46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6EB831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A6C660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180E11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F7DCB2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200ACA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B5A6F5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45A46D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434199" w:rsidR="003D6839" w:rsidRPr="00623A88" w:rsidRDefault="00623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A8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CD2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64A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7E2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4DD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625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545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54D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5E7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A0B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41B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0FBE83" w:rsidR="003D6839" w:rsidRPr="00D72FD1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76A9BF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703F94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CB26FD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3FFE8D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F73162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DDA3DC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4AC9D0" w:rsidR="003D6839" w:rsidRPr="00AB2807" w:rsidRDefault="00623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6BB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86F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5D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A9A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94569C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5CE7F9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186126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96B50E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B98838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5162EB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1DCD27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FB79DE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EDA1AA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9C5FC1" w:rsidR="003D6839" w:rsidRPr="00623A88" w:rsidRDefault="00623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A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26CBC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B532CA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1C811B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97E67D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D05F26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7BCD11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D4E86F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247F9A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7ADB97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346D5B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86BE8D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2314E4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2ABBEF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B897C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0C19C6" w:rsidR="003D6839" w:rsidRPr="00CC1B32" w:rsidRDefault="00623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6EBC4E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A17DCC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9375EC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A90E3F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277E91" w:rsidR="003D6839" w:rsidRPr="00CC1B32" w:rsidRDefault="00623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2F3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3E2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EB7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092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04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A9C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887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5B0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FF087C" w:rsidR="0051614F" w:rsidRPr="00CC1B32" w:rsidRDefault="00623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75D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17900B" w:rsidR="0051614F" w:rsidRPr="00CC1B32" w:rsidRDefault="00623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1B4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7C33A4" w:rsidR="0051614F" w:rsidRPr="00CC1B32" w:rsidRDefault="00623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859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493F03" w:rsidR="0051614F" w:rsidRPr="00CC1B32" w:rsidRDefault="00623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58F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C4B128" w:rsidR="0051614F" w:rsidRPr="00CC1B32" w:rsidRDefault="00623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BAB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555A8D" w:rsidR="0051614F" w:rsidRPr="00CC1B32" w:rsidRDefault="00623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E38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B78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EF3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A3C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659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27D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A6C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3A88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