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10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72BF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10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104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00DF0" w:rsidR="00CC1B32" w:rsidRPr="00CC1B32" w:rsidRDefault="00FE10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F34BFF" w:rsidR="006E15B7" w:rsidRPr="00D72FD1" w:rsidRDefault="00FE10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D01006" w:rsidR="006E15B7" w:rsidRPr="00AB2807" w:rsidRDefault="00FE10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FF329C" w:rsidR="006E15B7" w:rsidRPr="00AB2807" w:rsidRDefault="00FE1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601BB7" w:rsidR="006E15B7" w:rsidRPr="00AB2807" w:rsidRDefault="00FE1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45324A" w:rsidR="006E15B7" w:rsidRPr="00AB2807" w:rsidRDefault="00FE1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AE18AB" w:rsidR="006E15B7" w:rsidRPr="00AB2807" w:rsidRDefault="00FE1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6812E0" w:rsidR="006E15B7" w:rsidRPr="00AB2807" w:rsidRDefault="00FE10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8E4FE5" w:rsidR="006E15B7" w:rsidRPr="00AB2807" w:rsidRDefault="00FE10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CE1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19F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4FC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99E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A4E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962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DB126A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AE5D2C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C56699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BB1B63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290EC4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CF3D4A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B41B2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3FD8D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F2A0C0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E630BF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9C890D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32E356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F75BD2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646733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208CD2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303A70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840908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AA541E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A51793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CD67AD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28199F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9C4E1A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123E05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3B5251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446202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ABBD66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8B0008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B7966E" w:rsidR="006E15B7" w:rsidRPr="00CC1B32" w:rsidRDefault="00FE10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E3BF2B" w:rsidR="006E15B7" w:rsidRPr="00CC1B32" w:rsidRDefault="00FE10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6A12C9" w:rsidR="006E15B7" w:rsidRPr="00FE1047" w:rsidRDefault="00FE10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04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CC0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2CC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7A6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76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5A6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A95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5770B0" w:rsidR="006E15B7" w:rsidRPr="00D72FD1" w:rsidRDefault="00FE10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347BEE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CE9483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06CB01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714BA0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48E18B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B64CE3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0E37B2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09A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CA837F" w:rsidR="003D6839" w:rsidRPr="00FE1047" w:rsidRDefault="00FE10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0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95AE17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B4765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8BB60F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3CCDD4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96D91D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46783C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054A45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422973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387997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45F7AD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9E2024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8F2640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9E7BF9" w:rsidR="003D6839" w:rsidRPr="00FE1047" w:rsidRDefault="00FE10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04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3F344A" w:rsidR="003D6839" w:rsidRPr="00FE1047" w:rsidRDefault="00FE10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0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434052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919428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845482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DA15E1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E1EE59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F7F0DD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6DF378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DB2BD6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7D4D08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D9327B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3A687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3013CF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FE6069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1AB5F6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B6261B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84D28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D4A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3B8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CB8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36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545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41C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09C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320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94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772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20A105" w:rsidR="003D6839" w:rsidRPr="00D72FD1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B36C6B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0F790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0E0193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D09D99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4E8A9B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9627EC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00AB8A" w:rsidR="003D6839" w:rsidRPr="00AB2807" w:rsidRDefault="00FE10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4D2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18C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599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102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1C67C5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6AD60E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E8A39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69936C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13777D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6CB478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6E7188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816562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9D24AF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A02FFF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7F1650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81504C" w:rsidR="003D6839" w:rsidRPr="00FE1047" w:rsidRDefault="00FE10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04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BCAAE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125EC6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894BA7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961AB6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0DB607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3A8E9F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3379C5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F1C211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5B6284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811B5A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EA5954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3E3AA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922DAB" w:rsidR="003D6839" w:rsidRPr="00CC1B32" w:rsidRDefault="00FE10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DAB383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2134A4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BBB130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9F8967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F4C130" w:rsidR="003D6839" w:rsidRPr="00CC1B32" w:rsidRDefault="00FE10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A43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505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5A1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FED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809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1E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FF0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E06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33C9A8" w:rsidR="0051614F" w:rsidRPr="00CC1B32" w:rsidRDefault="00FE1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F9E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A905BD" w:rsidR="0051614F" w:rsidRPr="00CC1B32" w:rsidRDefault="00FE1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3E9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9AE46" w:rsidR="0051614F" w:rsidRPr="00CC1B32" w:rsidRDefault="00FE1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6BD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8C9736" w:rsidR="0051614F" w:rsidRPr="00CC1B32" w:rsidRDefault="00FE1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862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605AB6" w:rsidR="0051614F" w:rsidRPr="00CC1B32" w:rsidRDefault="00FE10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BA9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ECF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DF8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C6DD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F99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2DE6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43B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70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E59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