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68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4B8D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68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686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BF10DF" w:rsidR="00CC1B32" w:rsidRPr="00CC1B32" w:rsidRDefault="00AD68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5DF296" w:rsidR="006E15B7" w:rsidRPr="00D72FD1" w:rsidRDefault="00AD68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4C331E" w:rsidR="006E15B7" w:rsidRPr="00AB2807" w:rsidRDefault="00AD68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BD919A" w:rsidR="006E15B7" w:rsidRPr="00AB2807" w:rsidRDefault="00AD68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1D7BC9" w:rsidR="006E15B7" w:rsidRPr="00AB2807" w:rsidRDefault="00AD68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6EF907" w:rsidR="006E15B7" w:rsidRPr="00AB2807" w:rsidRDefault="00AD68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C37DF5" w:rsidR="006E15B7" w:rsidRPr="00AB2807" w:rsidRDefault="00AD68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E0CB78" w:rsidR="006E15B7" w:rsidRPr="00AB2807" w:rsidRDefault="00AD68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54E699" w:rsidR="006E15B7" w:rsidRPr="00AB2807" w:rsidRDefault="00AD68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0C5C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409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19D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628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BB2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70A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981DE1" w:rsidR="006E15B7" w:rsidRPr="00CC1B32" w:rsidRDefault="00AD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549DFB" w:rsidR="006E15B7" w:rsidRPr="00CC1B32" w:rsidRDefault="00AD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BDFCD3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A4E618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E08202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49B4D4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5D56F8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F0E966" w:rsidR="006E15B7" w:rsidRPr="00CC1B32" w:rsidRDefault="00AD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747B51" w:rsidR="006E15B7" w:rsidRPr="00CC1B32" w:rsidRDefault="00AD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2875FC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FA01BE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45BDED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727689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074D28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2D9FF7" w:rsidR="006E15B7" w:rsidRPr="00CC1B32" w:rsidRDefault="00AD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CBF2F3" w:rsidR="006E15B7" w:rsidRPr="00CC1B32" w:rsidRDefault="00AD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C4E292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9980D3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249195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AC4ACB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3B771B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D1CF72" w:rsidR="006E15B7" w:rsidRPr="00CC1B32" w:rsidRDefault="00AD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C514D9" w:rsidR="006E15B7" w:rsidRPr="00CC1B32" w:rsidRDefault="00AD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ED2EFB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05334B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139964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859FB4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002F7E" w:rsidR="006E15B7" w:rsidRPr="00CC1B32" w:rsidRDefault="00AD68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DA058E" w:rsidR="006E15B7" w:rsidRPr="00CC1B32" w:rsidRDefault="00AD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16DC73" w:rsidR="006E15B7" w:rsidRPr="00CC1B32" w:rsidRDefault="00AD68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13F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CB9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6E8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418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6C1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C153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220815" w:rsidR="006E15B7" w:rsidRPr="00D72FD1" w:rsidRDefault="00AD68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B0AAF4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7BF110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388F7E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792DD1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38BFFB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125E93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570D5C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BA2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9301E6" w:rsidR="003D6839" w:rsidRPr="00AD6863" w:rsidRDefault="00AD68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8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D2D970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25F095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44C8E7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2DCB09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72207B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09A4BA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C67BA4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A28E5D" w:rsidR="003D6839" w:rsidRPr="00AD6863" w:rsidRDefault="00AD68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86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1BCE93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C5D43C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D51FD8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58660B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C781E1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4D39C6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D0FB84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08732F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166C5B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110443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5FB584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5994FA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98A10C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A1178D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14CF8E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17BEDE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23E8B1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B93285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89E5D4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331880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605D26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D9F48C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875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D8A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AFC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968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D92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E34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D48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299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01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BE8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DC8CA4" w:rsidR="003D6839" w:rsidRPr="00D72FD1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007C9D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C56EA6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5138CB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A7885F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9750B5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C7EFD9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610294" w:rsidR="003D6839" w:rsidRPr="00AB2807" w:rsidRDefault="00AD68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344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EF5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F2D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4F0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F80F1F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B57CCB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013AB8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7F411A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278200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FD0DA3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CB1D83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8DBE79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EB6489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288EB5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41BA72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2900A6" w:rsidR="003D6839" w:rsidRPr="00AD6863" w:rsidRDefault="00AD68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86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24936D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FF6528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FE3FFD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841E62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BB0638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8AC3AF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0B0D34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27DB94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B94BCA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08E1CA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F68DD0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A5E832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DAB7B4" w:rsidR="003D6839" w:rsidRPr="00CC1B32" w:rsidRDefault="00AD68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777650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11288B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A97B44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087BC3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298038" w:rsidR="003D6839" w:rsidRPr="00CC1B32" w:rsidRDefault="00AD68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28B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BBF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49F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8AD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A45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59C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467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A38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CAF8B4" w:rsidR="0051614F" w:rsidRPr="00CC1B32" w:rsidRDefault="00AD68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B45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AF79B" w:rsidR="0051614F" w:rsidRPr="00CC1B32" w:rsidRDefault="00AD68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7BB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C7D84C" w:rsidR="0051614F" w:rsidRPr="00CC1B32" w:rsidRDefault="00AD68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4A3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2C1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429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E78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BE1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90B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62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405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7A1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FE8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2E6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1F1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F51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686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