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36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904E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369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369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0E6641" w:rsidR="00CC1B32" w:rsidRPr="00CC1B32" w:rsidRDefault="000B36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0F1637" w:rsidR="006E15B7" w:rsidRPr="00D72FD1" w:rsidRDefault="000B36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303C25" w:rsidR="006E15B7" w:rsidRPr="00AB2807" w:rsidRDefault="000B36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60B4B9" w:rsidR="006E15B7" w:rsidRPr="00AB2807" w:rsidRDefault="000B3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9B4DD9" w:rsidR="006E15B7" w:rsidRPr="00AB2807" w:rsidRDefault="000B3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F89283" w:rsidR="006E15B7" w:rsidRPr="00AB2807" w:rsidRDefault="000B3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B65A20" w:rsidR="006E15B7" w:rsidRPr="00AB2807" w:rsidRDefault="000B3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5D0878" w:rsidR="006E15B7" w:rsidRPr="00AB2807" w:rsidRDefault="000B3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BBAA2B" w:rsidR="006E15B7" w:rsidRPr="00AB2807" w:rsidRDefault="000B36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0BB5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418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59A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144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848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A2E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AD832E" w:rsidR="006E15B7" w:rsidRPr="00CC1B32" w:rsidRDefault="000B3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AD77C1" w:rsidR="006E15B7" w:rsidRPr="00CC1B32" w:rsidRDefault="000B3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9FBDCB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170FD1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B0F541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24EA27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E8D422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254F7E" w:rsidR="006E15B7" w:rsidRPr="00CC1B32" w:rsidRDefault="000B3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05E5FC" w:rsidR="006E15B7" w:rsidRPr="00CC1B32" w:rsidRDefault="000B3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6167EA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C03D99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D5B9F0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D0200B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B3592A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479D60" w:rsidR="006E15B7" w:rsidRPr="00CC1B32" w:rsidRDefault="000B3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84BC3A" w:rsidR="006E15B7" w:rsidRPr="00CC1B32" w:rsidRDefault="000B3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F29546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CBAE0F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F93811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900D85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41C2FC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8AC167" w:rsidR="006E15B7" w:rsidRPr="00CC1B32" w:rsidRDefault="000B3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128CA6" w:rsidR="006E15B7" w:rsidRPr="00CC1B32" w:rsidRDefault="000B3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CB7A9D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F03EC5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8FCE32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B34033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556F51" w:rsidR="006E15B7" w:rsidRPr="00CC1B32" w:rsidRDefault="000B3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A93EEC" w:rsidR="006E15B7" w:rsidRPr="00CC1B32" w:rsidRDefault="000B3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118943" w:rsidR="006E15B7" w:rsidRPr="00CC1B32" w:rsidRDefault="000B3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CB9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7CD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C54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973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838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BD6B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786969" w:rsidR="006E15B7" w:rsidRPr="00D72FD1" w:rsidRDefault="000B36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B02BAD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509401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B08A7F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8C8170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CCAB9A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A616BB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293B8E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DC0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DC3C44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8EB1FE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0892FD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280F64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78C1F9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448702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93B58B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5A2F3B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B55AA3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12BC23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C5EABA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47C883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E51C7B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C19985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8400F3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719596" w:rsidR="003D6839" w:rsidRPr="000B369A" w:rsidRDefault="000B3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69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E0FF3C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CF0429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B199EE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328D9D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B9B4AF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F2623F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50B4F2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2B7CC8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EC3B69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AA72F9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7C1779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3D001A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164017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E8D5D9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D34B1E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F5C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BE4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FA0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5E9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839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23B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428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7C7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411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7E2A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077B22" w:rsidR="003D6839" w:rsidRPr="00D72FD1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F78D8D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2D925F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F367C5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8D3832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9C4996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DC4E92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FC2973" w:rsidR="003D6839" w:rsidRPr="00AB2807" w:rsidRDefault="000B3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1F9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B64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B3D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23B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14D782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21FB3A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B8D121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8FD346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ABE2BA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292970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DAF67E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26C90D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74A704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DB585A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139395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5BE1F7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3D90FE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CE8D57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DC45D7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786C6D" w:rsidR="003D6839" w:rsidRPr="000B369A" w:rsidRDefault="000B3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69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3DBEE9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441768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0DF6D3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5B2094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873457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287B9A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F29FBD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116C93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7FE372" w:rsidR="003D6839" w:rsidRPr="00CC1B32" w:rsidRDefault="000B3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6902BB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E9C5FC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5F026C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CDE408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32EF1F" w:rsidR="003D6839" w:rsidRPr="00CC1B32" w:rsidRDefault="000B3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0C3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218A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C64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E53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3F6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4DA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62B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C07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DE4356" w:rsidR="0051614F" w:rsidRPr="00CC1B32" w:rsidRDefault="000B3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9FF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A71D1D" w:rsidR="0051614F" w:rsidRPr="00CC1B32" w:rsidRDefault="000B3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690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57F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60B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9C0F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EC1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13BC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B9D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34EA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F31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246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BBF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BF6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931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42C5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835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369A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