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36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904E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36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369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0E6641" w:rsidR="00CC1B32" w:rsidRPr="00CC1B32" w:rsidRDefault="000B36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F1637" w:rsidR="006E15B7" w:rsidRPr="00D72FD1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03C25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60B4B9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9B4DD9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F89283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B65A20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5D0878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BAA2B" w:rsidR="006E15B7" w:rsidRPr="00AB2807" w:rsidRDefault="000B3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0BB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18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9A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44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48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A2E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AD832E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AD77C1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9FBDCB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170FD1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B0F541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24EA27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8D422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54F7E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5E5FC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6167EA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C03D99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D5B9F0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0200B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B3592A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79D60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4BC3A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F29546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CBAE0F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F93811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900D85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1C2FC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8AC167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128CA6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CB7A9D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F03EC5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8FCE32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B34033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556F51" w:rsidR="006E15B7" w:rsidRPr="00CC1B32" w:rsidRDefault="000B3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A93EEC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18943" w:rsidR="006E15B7" w:rsidRPr="00CC1B32" w:rsidRDefault="000B3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CB9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CD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54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973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838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D6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786969" w:rsidR="006E15B7" w:rsidRPr="00D72FD1" w:rsidRDefault="000B36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02BAD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09401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08A7F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8C8170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CAB9A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616BB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293B8E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DC0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DC3C44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8EB1FE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892FD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280F64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78C1F9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448702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93B58B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A2F3B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55AA3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12BC23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5EABA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47C883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E51C7B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C19985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400F3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719596" w:rsidR="003D6839" w:rsidRPr="000B369A" w:rsidRDefault="000B3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6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E0FF3C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CF0429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B199EE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328D9D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B9B4AF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F2623F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50B4F2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B7CC8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C3B69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AA72F9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C1779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3D001A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164017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E8D5D9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D34B1E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5C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E4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FA0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5E9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839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3B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28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7C7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411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7E2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077B22" w:rsidR="003D6839" w:rsidRPr="00D72FD1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78D8D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D925F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F367C5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8D3832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9C4996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DC4E92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C2973" w:rsidR="003D6839" w:rsidRPr="00AB2807" w:rsidRDefault="000B3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1F9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B64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B3D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23B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14D782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21FB3A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B8D121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8FD346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ABE2BA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292970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DAF67E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26C90D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4A704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B585A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139395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5BE1F7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3D90FE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E8D57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DC45D7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786C6D" w:rsidR="003D6839" w:rsidRPr="000B369A" w:rsidRDefault="000B3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6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3DBEE9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441768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0DF6D3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5B2094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873457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287B9A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29FBD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16C93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7FE372" w:rsidR="003D6839" w:rsidRPr="00CC1B32" w:rsidRDefault="000B3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6902BB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E9C5FC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5F026C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CDE408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32EF1F" w:rsidR="003D6839" w:rsidRPr="00CC1B32" w:rsidRDefault="000B3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0C3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18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64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E53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F6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4DA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62B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07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DE4356" w:rsidR="0051614F" w:rsidRPr="00CC1B32" w:rsidRDefault="000B3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FF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A71D1D" w:rsidR="0051614F" w:rsidRPr="00CC1B32" w:rsidRDefault="000B3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90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57F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60B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9C0F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EC1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13B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9D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34E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31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46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BF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BF6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931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42C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35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369A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