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2C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B584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C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C0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C03868" w:rsidR="00CC1B32" w:rsidRPr="00CC1B32" w:rsidRDefault="00B02C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0BFDE3" w:rsidR="006E15B7" w:rsidRPr="00D72FD1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4D878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CBD2C1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ED21E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27A053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33A01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8C57C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D1CEAF" w:rsidR="006E15B7" w:rsidRPr="00AB2807" w:rsidRDefault="00B0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4A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021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4CF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A8C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17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CF5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EF69E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D46F5E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A6B069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BCD1A7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A3612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D8DE26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5D5361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C4200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A4D0E7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8E68A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9F4E1B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A0A498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D5503D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02E31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1B39B1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561B3A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6B23F0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65E808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C81514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8EE22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07613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FE32C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C66FD8" w:rsidR="006E15B7" w:rsidRPr="00B02C06" w:rsidRDefault="00B02C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0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1F5B6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16CF96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D0FB8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5F17AD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8B8795" w:rsidR="006E15B7" w:rsidRPr="00CC1B32" w:rsidRDefault="00B0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3D89D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39DF13" w:rsidR="006E15B7" w:rsidRPr="00CC1B32" w:rsidRDefault="00B0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2FB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E32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26F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4F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AEA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E90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71C49E" w:rsidR="006E15B7" w:rsidRPr="00D72FD1" w:rsidRDefault="00B02C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F50E5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7782A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BE3133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F9839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44BFE9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D852BF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287941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AB6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0916B" w:rsidR="003D6839" w:rsidRPr="00B02C06" w:rsidRDefault="00B0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B3B3F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AEC3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DE7A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DFD4E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B117AE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6BFE19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5F471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53855E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AF63D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738A68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B2B5D1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71210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073ED3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693B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D0F688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EAAAF6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5736A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D6A41C" w:rsidR="003D6839" w:rsidRPr="00B02C06" w:rsidRDefault="00B0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446F0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CEAB6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697205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CCEC36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0A0A9B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75A23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6AAF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699EC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5B0AD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6B971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999CD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CF2138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3A3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424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E9A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71A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2B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438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F60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F2B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A63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914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7458F0" w:rsidR="003D6839" w:rsidRPr="00D72FD1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4EFC51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A6315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DF680F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6298AA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CDCEE0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A8AE3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6E863" w:rsidR="003D6839" w:rsidRPr="00AB2807" w:rsidRDefault="00B0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6E6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53D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FE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7C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8828F3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77E29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CB0C9C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DA6980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0D506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A9890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751E8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24751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001245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960E9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2B676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D361E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798ABC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CE13AC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7841A6" w:rsidR="003D6839" w:rsidRPr="00B02C06" w:rsidRDefault="00B0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54106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83C60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5BDF92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31182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622C4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61EFD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DA747F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1FFE7B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90F7E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165635" w:rsidR="003D6839" w:rsidRPr="00CC1B32" w:rsidRDefault="00B0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9A0E9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413FC7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DD45BE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C8FBD6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1EE488" w:rsidR="003D6839" w:rsidRPr="00CC1B32" w:rsidRDefault="00B0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320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65D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B4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4EE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0D8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1F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19F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2C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AFAF56" w:rsidR="0051614F" w:rsidRPr="00CC1B32" w:rsidRDefault="00B0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2CF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5870F" w:rsidR="0051614F" w:rsidRPr="00CC1B32" w:rsidRDefault="00B0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028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D67E83" w:rsidR="0051614F" w:rsidRPr="00CC1B32" w:rsidRDefault="00B0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89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48015" w:rsidR="0051614F" w:rsidRPr="00CC1B32" w:rsidRDefault="00B0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E3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066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3E0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D7F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71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3E3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659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EB8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5F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DF5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2B5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C0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