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09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3753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09D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09D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48A497" w:rsidR="00CC1B32" w:rsidRPr="00CC1B32" w:rsidRDefault="006F09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449965" w:rsidR="006E15B7" w:rsidRPr="00D72FD1" w:rsidRDefault="006F09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D689E0" w:rsidR="006E15B7" w:rsidRPr="00AB2807" w:rsidRDefault="006F09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F9B667" w:rsidR="006E15B7" w:rsidRPr="00AB2807" w:rsidRDefault="006F0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EFD7CE" w:rsidR="006E15B7" w:rsidRPr="00AB2807" w:rsidRDefault="006F0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1BE0AE" w:rsidR="006E15B7" w:rsidRPr="00AB2807" w:rsidRDefault="006F0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69DBBC" w:rsidR="006E15B7" w:rsidRPr="00AB2807" w:rsidRDefault="006F0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CA39D3" w:rsidR="006E15B7" w:rsidRPr="00AB2807" w:rsidRDefault="006F09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563206" w:rsidR="006E15B7" w:rsidRPr="00AB2807" w:rsidRDefault="006F09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AB1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65A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CA3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44F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AA0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FD7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B639F1" w:rsidR="006E15B7" w:rsidRPr="006F09D1" w:rsidRDefault="006F09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85B6F3" w:rsidR="006E15B7" w:rsidRPr="006F09D1" w:rsidRDefault="006F09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A0803C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80A80E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877166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B7D4E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DD651A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2F11C0" w:rsidR="006E15B7" w:rsidRPr="00CC1B32" w:rsidRDefault="006F0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C3038D" w:rsidR="006E15B7" w:rsidRPr="00CC1B32" w:rsidRDefault="006F0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2BBF6B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5B1928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F09C52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5B677E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096E19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48B4BE" w:rsidR="006E15B7" w:rsidRPr="00CC1B32" w:rsidRDefault="006F0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56BC00" w:rsidR="006E15B7" w:rsidRPr="00CC1B32" w:rsidRDefault="006F0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86EDBB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D280E9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32E7EA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C37D56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F7C36C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E79350" w:rsidR="006E15B7" w:rsidRPr="00CC1B32" w:rsidRDefault="006F0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52C41A" w:rsidR="006E15B7" w:rsidRPr="00CC1B32" w:rsidRDefault="006F0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A1E6F0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FAF563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6F6EEC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0E5760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B41F29" w:rsidR="006E15B7" w:rsidRPr="00CC1B32" w:rsidRDefault="006F09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9A62EF" w:rsidR="006E15B7" w:rsidRPr="00CC1B32" w:rsidRDefault="006F0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EC959E" w:rsidR="006E15B7" w:rsidRPr="00CC1B32" w:rsidRDefault="006F09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34A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241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9E4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9ED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815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BB1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2300C" w:rsidR="006E15B7" w:rsidRPr="00D72FD1" w:rsidRDefault="006F09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288E24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FD7F08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495B2C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27F772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2194EF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8B9119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D67983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8BAF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97DC4E" w:rsidR="003D6839" w:rsidRPr="006F09D1" w:rsidRDefault="006F09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2DF8F2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F1200F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5802DD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230A16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C36FAE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A60EF3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64C97F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8E2128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BCBFF0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D08203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5EBA3A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E65731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10ACB5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6B16AC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F11F46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0C9922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F4874D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D107DE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B1634A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26C06D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C43780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625B34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2EDEA9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F51834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0D8B4C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67258C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C5ECB5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22C060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4EC90F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5942B8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612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7AB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E46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ED4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E64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8E2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CF9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E3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8C6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065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D64894" w:rsidR="003D6839" w:rsidRPr="00D72FD1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F0DF6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252091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0E9634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714E2F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BC69E4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5447C3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6D9A16" w:rsidR="003D6839" w:rsidRPr="00AB2807" w:rsidRDefault="006F09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3B3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637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021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3BA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EA4518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5CAAFF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26A346" w:rsidR="003D6839" w:rsidRPr="006F09D1" w:rsidRDefault="006F09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D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21554D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CE9867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B73A98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A0979A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2DB3C7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B81348" w:rsidR="003D6839" w:rsidRPr="006F09D1" w:rsidRDefault="006F09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D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28DFF6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69B995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861B84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71839B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F9C29B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05F323" w:rsidR="003D6839" w:rsidRPr="006F09D1" w:rsidRDefault="006F09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9D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88F841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6EA8B2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0D33BE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8F19E8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E06412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B75B81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687265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460E61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1F0B7B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2AD4A5" w:rsidR="003D6839" w:rsidRPr="00CC1B32" w:rsidRDefault="006F09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D6DE3B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4E9949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485A66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C48CB0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016B4D" w:rsidR="003D6839" w:rsidRPr="00CC1B32" w:rsidRDefault="006F09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7E4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48C6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F5E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BB7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571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3B2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3EA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62B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91693A" w:rsidR="0051614F" w:rsidRPr="00CC1B32" w:rsidRDefault="006F0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ED9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893731" w:rsidR="0051614F" w:rsidRPr="00CC1B32" w:rsidRDefault="006F0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16F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9A5418" w:rsidR="0051614F" w:rsidRPr="00CC1B32" w:rsidRDefault="006F0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166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11F6C9" w:rsidR="0051614F" w:rsidRPr="00CC1B32" w:rsidRDefault="006F0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67D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6759E6" w:rsidR="0051614F" w:rsidRPr="00CC1B32" w:rsidRDefault="006F0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C40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820C6D" w:rsidR="0051614F" w:rsidRPr="00CC1B32" w:rsidRDefault="006F09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13B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DF3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7E1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299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144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B2FF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FD4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09D1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