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C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409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C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CB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D7F86" w:rsidR="00CC1B32" w:rsidRPr="00CC1B32" w:rsidRDefault="00A65C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25BEB" w:rsidR="006E15B7" w:rsidRPr="00D72FD1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24EEB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8E4E46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47886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50487A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9D9A8F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3508DF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F7493" w:rsidR="006E15B7" w:rsidRPr="00AB2807" w:rsidRDefault="00A65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C1C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4F3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BFC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52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A5E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99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B41BB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2E76FA" w:rsidR="006E15B7" w:rsidRPr="00A65CBF" w:rsidRDefault="00A65C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C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B82D5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B5C8A6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D3FB5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AC306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32B31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E38CD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27797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F9449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E9174E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BD5B5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927CDB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B64ED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82695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174196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FD05B5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C4383C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EAE2F6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CB2705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94343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5838ED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FF084" w:rsidR="006E15B7" w:rsidRPr="00A65CBF" w:rsidRDefault="00A65C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CB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A7DDDC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A64EC4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0309E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3357D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0E707F" w:rsidR="006E15B7" w:rsidRPr="00CC1B32" w:rsidRDefault="00A65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173BD8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1AB6EC" w:rsidR="006E15B7" w:rsidRPr="00CC1B32" w:rsidRDefault="00A65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83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732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55C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5B5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AB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62E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CFD5F6" w:rsidR="006E15B7" w:rsidRPr="00D72FD1" w:rsidRDefault="00A65C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8B1706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BBC284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82EB4B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9813D7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70E4E2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4671D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92A89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AA2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B76498" w:rsidR="003D6839" w:rsidRPr="00A65CBF" w:rsidRDefault="00A65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C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82A2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70907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F3F316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0BE97B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ADFA02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64F115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D0CA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E602D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1460B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DB8984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2C29F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27235A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46F894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DE2FD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F5E20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1A944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FD07A6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4EA9B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5072B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2512A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27EB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CF85B8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DEEA28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C17E9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DE09B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6D4522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1FF5D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A739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33A6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03346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F0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2A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66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BDB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73A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7E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1E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011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355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DD8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458DC" w:rsidR="003D6839" w:rsidRPr="00D72FD1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63C707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74A4BA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3A4416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A3CC2A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105B1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6E12E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FD854" w:rsidR="003D6839" w:rsidRPr="00AB2807" w:rsidRDefault="00A65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DED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EB7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B96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C6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158AC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9FB3C3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CB262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B1D7C2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846B67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C4C8B3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0371EA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7AB11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9C8B72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68DC5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1833A0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D59613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8011C6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081D2C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E40409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B51899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8501C3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E3CE3D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B3B5D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EB301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A3539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95B763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3C69B0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AC0E4D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96475" w:rsidR="003D6839" w:rsidRPr="00CC1B32" w:rsidRDefault="00A65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6209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4A79E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B3BF55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520B3B" w:rsidR="003D6839" w:rsidRPr="00A65CBF" w:rsidRDefault="00A65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CB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D2560A" w:rsidR="003D6839" w:rsidRPr="00CC1B32" w:rsidRDefault="00A65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3B7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A83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5BE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CE5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447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9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B02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B6E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E278AA" w:rsidR="0051614F" w:rsidRPr="00CC1B32" w:rsidRDefault="00A65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239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4DB108" w:rsidR="0051614F" w:rsidRPr="00CC1B32" w:rsidRDefault="00A65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E5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40311B" w:rsidR="0051614F" w:rsidRPr="00CC1B32" w:rsidRDefault="00A65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640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D5F06B" w:rsidR="0051614F" w:rsidRPr="00CC1B32" w:rsidRDefault="00A65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A1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004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A91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EEB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E2D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48D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C18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6FF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E4C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ED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8C0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CB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