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75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3AAD6CB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CC75D1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CC75D1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E4EBBEE" w:rsidR="006E15B7" w:rsidRPr="00BC02F7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956729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9DF47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80188C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5B635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B3B563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AEF52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0340AF" w:rsidR="006E15B7" w:rsidRPr="0060384B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DC780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F547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1A5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6E1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079A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830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F77D6E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F5C8F0E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7BD83D24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E1FAE27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0CDA69B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9EA3106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5C81F70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073323DA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E78D7CA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E87DC47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348C31A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45D4EA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B961C65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608D6F6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2E73860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39E593C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DD7B92A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332EED7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698C551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836F9B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9A64E9D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CA02C2B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0EDD896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EAF40CB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29EBE62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FCA97C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FA8FC9B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2C0306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D7BB811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CB0FD8B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CFB7C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6EA3D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3579C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31A97D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E3FCA7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60478D1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0F679B8" w:rsidR="006E15B7" w:rsidRPr="00BC02F7" w:rsidRDefault="00CC75D1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52C084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2B35E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C6408D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A8D651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FA6286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185988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5E4D27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C122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81CF7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E8CB1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27D0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98D546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B81BCF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0AB905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CDA8605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5C19E14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58AFFC4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069D26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D2A5454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1795C47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998222A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E3B28D6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36E2E0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9B06166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4D736F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30A0A65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8AAD61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0F9FB4A1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7FEA6F6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FA70A18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84D8D0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30D8FF6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5EB4BE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2780BB0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DEA16DE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88C650E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C87ED1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F53449D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9DDD6B2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E8243F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676BB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401ADE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F7A28B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C783F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6C2648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3A847C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9D5E0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D1928B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93B9C1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C084218" w:rsidR="006E15B7" w:rsidRPr="00BC02F7" w:rsidRDefault="00CC75D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72020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14C281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A237BF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13C09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FDFA4C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4A83B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1207C" w:rsidR="00807708" w:rsidRPr="0060384B" w:rsidRDefault="00CC75D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1081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00F28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646B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79F4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E436F9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38C5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F7B47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AFEDDA2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8831EA7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771816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64D6415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487AFE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5429A5E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165CBD0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156DDA4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8B2C7D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2DECDD8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6AA20F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3454C44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495EF840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0ADC240B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B7E7B0A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ED6829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01F11F32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B04141E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641CA12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CAC9AF2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733D999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97FF037" w:rsidR="006E15B7" w:rsidRPr="008D4A02" w:rsidRDefault="00CC75D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8F5023A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AF60BBC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4CC312B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C8C748B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2E347A2" w:rsidR="006E15B7" w:rsidRPr="00E4407D" w:rsidRDefault="00CC75D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440197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A1E081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D29C2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6225DE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F7857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66D0362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CBAEA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9D1C31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C75D1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