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75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3AAD6CB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CC75D1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CC75D1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E4EBBEE" w:rsidR="006E15B7" w:rsidRPr="00BC02F7" w:rsidRDefault="00CC75D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956729" w:rsidR="006E15B7" w:rsidRPr="0060384B" w:rsidRDefault="00CC75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A9DF47" w:rsidR="006E15B7" w:rsidRPr="0060384B" w:rsidRDefault="00CC75D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80188C" w:rsidR="006E15B7" w:rsidRPr="0060384B" w:rsidRDefault="00CC75D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F5B635" w:rsidR="006E15B7" w:rsidRPr="0060384B" w:rsidRDefault="00CC75D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B3B563" w:rsidR="006E15B7" w:rsidRPr="0060384B" w:rsidRDefault="00CC75D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AAEF52" w:rsidR="006E15B7" w:rsidRPr="0060384B" w:rsidRDefault="00CC75D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0340AF" w:rsidR="006E15B7" w:rsidRPr="0060384B" w:rsidRDefault="00CC75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DC780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F547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D1A5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C6E1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C079A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0830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F77D6E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F5C8F0E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BD83D24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E1FAE27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0CDA69B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9EA3106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5C81F70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073323DA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E78D7CA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E87DC47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348C31A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45D4EAC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B961C65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608D6F6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2E73860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39E593C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DD7B92A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332EED7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698C551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836F9BE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9A64E9D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CA02C2B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0EDD896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4EAF40CB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29EBE62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FCA97C9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FA8FC9B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2C03069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D7BB811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CB0FD8B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CFB7C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6EA3D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3579C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31A97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E3FCA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0478D1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0F679B8" w:rsidR="006E15B7" w:rsidRPr="00BC02F7" w:rsidRDefault="00CC75D1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52C084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22B35E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C6408D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A8D651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FA6286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185988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5E4D27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FC122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881CF7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E8CB1C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427D09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98D546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B81BCF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0AB905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CDA8605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5C19E14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58AFFC4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069D26E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D2A5454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1795C47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998222A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E3B28D6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36E2E09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9B06166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4D736FE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30A0A65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8AAD61E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0F9FB4A1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7FEA6F6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FA70A18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84D8D0C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30D8FF6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5EB4BE9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2780BB0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DEA16DE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88C650E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C87ED19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F53449D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9DDD6B2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E8243F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676BB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401ADE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F7A28B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C783F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C2648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3A847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39D5E0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D1928B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93B9C1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C084218" w:rsidR="006E15B7" w:rsidRPr="00BC02F7" w:rsidRDefault="00CC75D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972020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14C281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A237BF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213C09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FDFA4C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14A83B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1207C" w:rsidR="00807708" w:rsidRPr="0060384B" w:rsidRDefault="00CC75D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1081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00F28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646B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79F4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E436F9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838C5C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5F7B47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AFEDDA2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8831EA7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771816C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64D6415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487AFEC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5429A5EC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1165CBD0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156DDA4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8B2C7DC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2DECDD8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6AA20FE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3454C44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495EF840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0ADC240B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B7E7B0A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ED6829E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01F11F32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B04141E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641CA12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CAC9AF2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733D999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97FF037" w:rsidR="006E15B7" w:rsidRPr="008D4A02" w:rsidRDefault="00CC75D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8F5023A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AF60BBC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4CC312B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C8C748B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2E347A2" w:rsidR="006E15B7" w:rsidRPr="00E4407D" w:rsidRDefault="00CC75D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440197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A1E081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D29C2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6225DE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F7857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6D036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CBAEA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9D1C31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C75D1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