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13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061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13D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13D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205BFC" w:rsidR="00CC1B32" w:rsidRPr="00CC1B32" w:rsidRDefault="00C613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38881C" w:rsidR="006E15B7" w:rsidRPr="00D72FD1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F04BEE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25609D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625658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B1D6CF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ECD78C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11C9AC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9825AE" w:rsidR="006E15B7" w:rsidRPr="00AB2807" w:rsidRDefault="00C61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EABFA" w:rsidR="006E15B7" w:rsidRPr="00C613DB" w:rsidRDefault="00C61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334E8D" w:rsidR="006E15B7" w:rsidRPr="00C613DB" w:rsidRDefault="00C61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3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2B73C5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F8D3FA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64BC7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BF3572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C4BD8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47CE8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C0E76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1326A1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FDB7F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88E1BB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BE42B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CA23FB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117A74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1EEC4E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5AD4D7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77393B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A7D75B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8B51CF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1FDCD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3EBA0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C00A0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09DEDC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A56393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49D73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B0F447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A2307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9340C2" w:rsidR="006E15B7" w:rsidRPr="00CC1B32" w:rsidRDefault="00C61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16F9B" w:rsidR="006E15B7" w:rsidRPr="00CC1B32" w:rsidRDefault="00C61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C34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8D8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EF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C2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D49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44C2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D87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9C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82B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CE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95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CFE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AF985A" w:rsidR="006E15B7" w:rsidRPr="00D72FD1" w:rsidRDefault="00C613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E9EC2D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B5BBE1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90EE8B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01C000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57B1B2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73227A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4A16E1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9C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311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ED882C" w:rsidR="003D6839" w:rsidRPr="00C613DB" w:rsidRDefault="00C61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F930C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A4019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CED8CD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4F8495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457E67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7685F1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3DF80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E0DC52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EF8887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BF48A6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3E85A7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35D9B3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3DC5A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4A560F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1C8D12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A6777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D5BA9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7070F1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BF471E" w:rsidR="003D6839" w:rsidRPr="00C613DB" w:rsidRDefault="00C61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3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0B8117" w:rsidR="003D6839" w:rsidRPr="00C613DB" w:rsidRDefault="00C61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3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546B4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5C2C8B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9FDB71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6FC82E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CD88C4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F5C5B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0DEF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C4299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06C5DA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22A86D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42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5F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184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30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B57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F27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C5C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ADA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54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898D1E" w:rsidR="003D6839" w:rsidRPr="00D72FD1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34DE3E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19590B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A1A6C6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E6700C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CC956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52A98B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66742E" w:rsidR="003D6839" w:rsidRPr="00AB2807" w:rsidRDefault="00C61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032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59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B7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C08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528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2FB24C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2A2930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2C90C6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82856E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C5BC5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77EE4D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82254D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C06D43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E3F950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C8F61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E73986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A0EDBB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545E1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BA6249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CFCBB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B0AA5E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C4330E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33FD1E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55CCE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A2364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DA292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DF992A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B13DA8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3D3BE9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13DB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B61258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4CBF5E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69200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9B6F14" w:rsidR="003D6839" w:rsidRPr="00CC1B32" w:rsidRDefault="00C61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D57E35" w:rsidR="003D6839" w:rsidRPr="00CC1B32" w:rsidRDefault="00C61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7A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03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794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D6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C81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C14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25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D3286" w:rsidR="0051614F" w:rsidRPr="00CC1B32" w:rsidRDefault="00C61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140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9F7D00" w:rsidR="0051614F" w:rsidRPr="00CC1B32" w:rsidRDefault="00C61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81A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2A0503" w:rsidR="0051614F" w:rsidRPr="00CC1B32" w:rsidRDefault="00C61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46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A26615" w:rsidR="0051614F" w:rsidRPr="00CC1B32" w:rsidRDefault="00C61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4E6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86C720" w:rsidR="0051614F" w:rsidRPr="00CC1B32" w:rsidRDefault="00C61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A3D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730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4D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0D4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6A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34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771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79F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1B7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13D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