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13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4061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13D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13D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205BFC" w:rsidR="00CC1B32" w:rsidRPr="00CC1B32" w:rsidRDefault="00C613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38881C" w:rsidR="006E15B7" w:rsidRPr="00D72FD1" w:rsidRDefault="00C613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F04BEE" w:rsidR="006E15B7" w:rsidRPr="00AB2807" w:rsidRDefault="00C61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5609D" w:rsidR="006E15B7" w:rsidRPr="00AB2807" w:rsidRDefault="00C61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625658" w:rsidR="006E15B7" w:rsidRPr="00AB2807" w:rsidRDefault="00C61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B1D6CF" w:rsidR="006E15B7" w:rsidRPr="00AB2807" w:rsidRDefault="00C61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ECD78C" w:rsidR="006E15B7" w:rsidRPr="00AB2807" w:rsidRDefault="00C61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11C9AC" w:rsidR="006E15B7" w:rsidRPr="00AB2807" w:rsidRDefault="00C61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9825AE" w:rsidR="006E15B7" w:rsidRPr="00AB2807" w:rsidRDefault="00C61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4EABFA" w:rsidR="006E15B7" w:rsidRPr="00C613DB" w:rsidRDefault="00C613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3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334E8D" w:rsidR="006E15B7" w:rsidRPr="00C613DB" w:rsidRDefault="00C613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3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2B73C5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F8D3FA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A64BC7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BF3572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0C4BD8" w:rsidR="006E15B7" w:rsidRPr="00CC1B32" w:rsidRDefault="00C61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347CE8" w:rsidR="006E15B7" w:rsidRPr="00CC1B32" w:rsidRDefault="00C61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7C0E76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1326A1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4FDB7F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88E1BB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2BE42B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CA23FB" w:rsidR="006E15B7" w:rsidRPr="00CC1B32" w:rsidRDefault="00C61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117A74" w:rsidR="006E15B7" w:rsidRPr="00CC1B32" w:rsidRDefault="00C61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1EEC4E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5AD4D7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77393B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A7D75B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8B51CF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11FDCD" w:rsidR="006E15B7" w:rsidRPr="00CC1B32" w:rsidRDefault="00C61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13EBA0" w:rsidR="006E15B7" w:rsidRPr="00CC1B32" w:rsidRDefault="00C61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7C00A0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09DEDC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A56393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849D73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B0F447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EA2307" w:rsidR="006E15B7" w:rsidRPr="00CC1B32" w:rsidRDefault="00C61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9340C2" w:rsidR="006E15B7" w:rsidRPr="00CC1B32" w:rsidRDefault="00C61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216F9B" w:rsidR="006E15B7" w:rsidRPr="00CC1B32" w:rsidRDefault="00C61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C34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8D8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4EF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C2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D494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44C2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D87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A9C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82B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DCE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895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CFE5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AF985A" w:rsidR="006E15B7" w:rsidRPr="00D72FD1" w:rsidRDefault="00C613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E9EC2D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B5BBE1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90EE8B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01C000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57B1B2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73227A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4A16E1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A9C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311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ED882C" w:rsidR="003D6839" w:rsidRPr="00C613DB" w:rsidRDefault="00C61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3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FF930C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A40190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CED8CD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4F8495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457E67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7685F1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3DF800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E0DC52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EF8887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BF48A6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3E85A7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35D9B3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3DC5A0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4A560F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1C8D12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3A6777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D5BA9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7070F1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BF471E" w:rsidR="003D6839" w:rsidRPr="00C613DB" w:rsidRDefault="00C61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3D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0B8117" w:rsidR="003D6839" w:rsidRPr="00C613DB" w:rsidRDefault="00C61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3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546B40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5C2C8B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9FDB71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6FC82E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CD88C4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BF5C5B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30DEF0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7C4299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06C5DA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22A86D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42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65F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184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A30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B57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F27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C5C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ADA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54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898D1E" w:rsidR="003D6839" w:rsidRPr="00D72FD1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34DE3E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19590B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A1A6C6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E6700C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7CC956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52A98B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66742E" w:rsidR="003D6839" w:rsidRPr="00AB2807" w:rsidRDefault="00C61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032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559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BB7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C08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528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2FB24C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2A2930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2C90C6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82856E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CC5BC5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77EE4D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82254D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C06D43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E3F950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2C8F61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E73986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A0EDBB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545E1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BA6249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CCFCBB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B0AA5E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C4330E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33FD1E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855CCE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4A2364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DA292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DF992A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B13DA8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3D3BE9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613DB0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B61258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4CBF5E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69200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9B6F14" w:rsidR="003D6839" w:rsidRPr="00CC1B32" w:rsidRDefault="00C61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D57E35" w:rsidR="003D6839" w:rsidRPr="00CC1B32" w:rsidRDefault="00C61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57A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403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794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BD6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C81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C14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525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3D3286" w:rsidR="0051614F" w:rsidRPr="00CC1B32" w:rsidRDefault="00C61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140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9F7D00" w:rsidR="0051614F" w:rsidRPr="00CC1B32" w:rsidRDefault="00C61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81A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2A0503" w:rsidR="0051614F" w:rsidRPr="00CC1B32" w:rsidRDefault="00C61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C46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A26615" w:rsidR="0051614F" w:rsidRPr="00CC1B32" w:rsidRDefault="00C61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4E6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86C720" w:rsidR="0051614F" w:rsidRPr="00CC1B32" w:rsidRDefault="00C61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A3D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730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B4D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0D4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6A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234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771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79F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1B7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13D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