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03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0EA1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031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031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4FB9F3" w:rsidR="00CC1B32" w:rsidRPr="00CC1B32" w:rsidRDefault="005603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5B619E" w:rsidR="006E15B7" w:rsidRPr="00D72FD1" w:rsidRDefault="005603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249C8A" w:rsidR="006E15B7" w:rsidRPr="00AB2807" w:rsidRDefault="005603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F00C2B" w:rsidR="006E15B7" w:rsidRPr="00AB2807" w:rsidRDefault="00560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CDE414" w:rsidR="006E15B7" w:rsidRPr="00AB2807" w:rsidRDefault="00560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BC77F4" w:rsidR="006E15B7" w:rsidRPr="00AB2807" w:rsidRDefault="00560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B21C78" w:rsidR="006E15B7" w:rsidRPr="00AB2807" w:rsidRDefault="00560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8DFB9C" w:rsidR="006E15B7" w:rsidRPr="00AB2807" w:rsidRDefault="005603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A31FA7" w:rsidR="006E15B7" w:rsidRPr="00AB2807" w:rsidRDefault="005603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879162" w:rsidR="006E15B7" w:rsidRPr="00CC1B32" w:rsidRDefault="0056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072BDC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353D0B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3B2146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57C583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611FCE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7FF8E6" w:rsidR="006E15B7" w:rsidRPr="00CC1B32" w:rsidRDefault="0056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6DD324" w:rsidR="006E15B7" w:rsidRPr="00CC1B32" w:rsidRDefault="0056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00FCD5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C1EA85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3065EF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66DD05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C291DD" w:rsidR="006E15B7" w:rsidRPr="00560315" w:rsidRDefault="005603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31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4D0FC7" w:rsidR="006E15B7" w:rsidRPr="00CC1B32" w:rsidRDefault="0056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31E48C" w:rsidR="006E15B7" w:rsidRPr="00CC1B32" w:rsidRDefault="0056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C65699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6CDD7A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8732CC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B08D94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0D351C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A0F625" w:rsidR="006E15B7" w:rsidRPr="00CC1B32" w:rsidRDefault="0056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863C11" w:rsidR="006E15B7" w:rsidRPr="00CC1B32" w:rsidRDefault="0056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0F8BDF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4C465D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8991DD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42FE34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47EC49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FF2E23" w:rsidR="006E15B7" w:rsidRPr="00CC1B32" w:rsidRDefault="0056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9E635D" w:rsidR="006E15B7" w:rsidRPr="00CC1B32" w:rsidRDefault="005603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040708" w:rsidR="006E15B7" w:rsidRPr="00CC1B32" w:rsidRDefault="005603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8E8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26F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579E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724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B057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1917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B6A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964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3B5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1D08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C9AF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64CC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79218D" w:rsidR="006E15B7" w:rsidRPr="00D72FD1" w:rsidRDefault="005603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F90449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F06E0F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209BC9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E03CAF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67A888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32A6CD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CE72C5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FE5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E86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94D618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1366F9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E2CF9D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5A116F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1EEECA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DCB76F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1D170B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BEBC36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4F74B1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66ED98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B50BD8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20BA21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F3A446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7717C7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9CE2CE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77077D" w:rsidR="003D6839" w:rsidRPr="00560315" w:rsidRDefault="005603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31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2F227E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21A9E0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AB3D54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F6947C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7F3D2D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ABB268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3DD336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E981B2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32B1B5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68D53B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536A2C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B9EC33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C6C829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FD1D4C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52621B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8A5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2E69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A3A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E8E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71A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DA9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93C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72D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D0C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87C5D8" w:rsidR="003D6839" w:rsidRPr="00D72FD1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57FCE2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BD3B50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5D1551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09135F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6EF5DD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B6EE89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D655C5" w:rsidR="003D6839" w:rsidRPr="00AB2807" w:rsidRDefault="005603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206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B6C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96D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531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8D4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CF69EE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9CFEE5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547707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9873E0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4320A6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430F4E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0C1461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A6888E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12418A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9F4BEA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E53C7C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A99100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9BBA08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5D009D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4E72B2" w:rsidR="003D6839" w:rsidRPr="00560315" w:rsidRDefault="005603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31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2D84B4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E58417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4ADC66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44D448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30C2D4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A72340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09634D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CC979F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F35508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6DD180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C58A7C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8C7C3D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E5E9BA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0578EC" w:rsidR="003D6839" w:rsidRPr="00CC1B32" w:rsidRDefault="005603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056201" w:rsidR="003D6839" w:rsidRPr="00CC1B32" w:rsidRDefault="005603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8D9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227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1F1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2F1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BCB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B2E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F60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176F55" w:rsidR="0051614F" w:rsidRPr="00CC1B32" w:rsidRDefault="00560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FAC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4B0299" w:rsidR="0051614F" w:rsidRPr="00CC1B32" w:rsidRDefault="00560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02D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0D3771" w:rsidR="0051614F" w:rsidRPr="00CC1B32" w:rsidRDefault="005603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F79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5AC5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988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4765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8FF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0C27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553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5425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830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3CF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D3A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3EA2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C9F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0315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