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03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0EA1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03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031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4FB9F3" w:rsidR="00CC1B32" w:rsidRPr="00CC1B32" w:rsidRDefault="005603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5B619E" w:rsidR="006E15B7" w:rsidRPr="00D72FD1" w:rsidRDefault="005603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249C8A" w:rsidR="006E15B7" w:rsidRPr="00AB2807" w:rsidRDefault="005603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F00C2B" w:rsidR="006E15B7" w:rsidRPr="00AB2807" w:rsidRDefault="0056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CDE414" w:rsidR="006E15B7" w:rsidRPr="00AB2807" w:rsidRDefault="0056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BC77F4" w:rsidR="006E15B7" w:rsidRPr="00AB2807" w:rsidRDefault="0056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B21C78" w:rsidR="006E15B7" w:rsidRPr="00AB2807" w:rsidRDefault="0056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8DFB9C" w:rsidR="006E15B7" w:rsidRPr="00AB2807" w:rsidRDefault="005603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A31FA7" w:rsidR="006E15B7" w:rsidRPr="00AB2807" w:rsidRDefault="005603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879162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072BDC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353D0B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3B2146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57C583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611FCE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7FF8E6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DD324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00FCD5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C1EA85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3065EF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66DD05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C291DD" w:rsidR="006E15B7" w:rsidRPr="00560315" w:rsidRDefault="00560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3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4D0FC7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31E48C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C65699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6CDD7A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8732CC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B08D94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0D351C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A0F625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863C11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0F8BDF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4C465D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8991DD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42FE34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47EC49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FF2E23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9E635D" w:rsidR="006E15B7" w:rsidRPr="00CC1B32" w:rsidRDefault="00560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040708" w:rsidR="006E15B7" w:rsidRPr="00CC1B32" w:rsidRDefault="00560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8E8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26F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579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724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B05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917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B6A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964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3B5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D0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C9A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64CC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79218D" w:rsidR="006E15B7" w:rsidRPr="00D72FD1" w:rsidRDefault="005603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F90449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F06E0F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209BC9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E03CAF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67A888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32A6CD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CE72C5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FE5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E86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4D618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1366F9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E2CF9D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5A116F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1EEECA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DCB76F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1D170B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BEBC36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4F74B1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66ED98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B50BD8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20BA21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F3A446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7717C7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9CE2CE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77077D" w:rsidR="003D6839" w:rsidRPr="00560315" w:rsidRDefault="00560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3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2F227E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21A9E0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AB3D54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F6947C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7F3D2D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ABB268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3DD336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E981B2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32B1B5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68D53B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536A2C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B9EC33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C6C829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FD1D4C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52621B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8A5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2E6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A3A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E8E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71A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DA9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93C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72D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D0C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87C5D8" w:rsidR="003D6839" w:rsidRPr="00D72FD1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57FCE2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BD3B50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5D1551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09135F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6EF5DD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B6EE89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D655C5" w:rsidR="003D6839" w:rsidRPr="00AB2807" w:rsidRDefault="005603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206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B6C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96D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31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8D4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F69EE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9CFEE5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547707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9873E0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4320A6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430F4E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0C1461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A6888E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12418A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9F4BEA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E53C7C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A99100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9BBA08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5D009D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4E72B2" w:rsidR="003D6839" w:rsidRPr="00560315" w:rsidRDefault="005603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3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2D84B4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E58417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4ADC66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44D448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30C2D4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A72340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09634D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CC979F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F35508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6DD180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C58A7C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8C7C3D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E5E9BA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0578EC" w:rsidR="003D6839" w:rsidRPr="00CC1B32" w:rsidRDefault="005603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056201" w:rsidR="003D6839" w:rsidRPr="00CC1B32" w:rsidRDefault="005603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8D9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227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1F1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2F1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BCB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2E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60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176F55" w:rsidR="0051614F" w:rsidRPr="00CC1B32" w:rsidRDefault="00560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FAC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4B0299" w:rsidR="0051614F" w:rsidRPr="00CC1B32" w:rsidRDefault="00560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02D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D3771" w:rsidR="0051614F" w:rsidRPr="00CC1B32" w:rsidRDefault="00560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F79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5AC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988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4765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8FF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0C27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553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542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830E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3CF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D3A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3EA2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C9F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031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