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02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7743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02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02E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A3D0EA" w:rsidR="00CC1B32" w:rsidRPr="00CC1B32" w:rsidRDefault="001302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19DC89" w:rsidR="006E15B7" w:rsidRPr="00D72FD1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82C927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0E2E51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1EFF8E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5614BF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75FCC5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424E3C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E43ED9" w:rsidR="006E15B7" w:rsidRPr="00AB2807" w:rsidRDefault="001302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F7759" w:rsidR="006E15B7" w:rsidRPr="001302E8" w:rsidRDefault="001302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2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25EC32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15F53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3DF4A2" w:rsidR="006E15B7" w:rsidRPr="001302E8" w:rsidRDefault="001302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2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D5156A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4602B5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5EBEEE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AC0CA5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29BFA8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55A309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AAC504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1DAD48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99C479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1BB3C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8745C7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F6AFF0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4DEDC3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82EC8C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02086A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68A3B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53830A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87B7B1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35D22B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898FD6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A2E50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B76ABD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C079D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F36D19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FF97D2" w:rsidR="006E15B7" w:rsidRPr="00CC1B32" w:rsidRDefault="00130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E12A4D" w:rsidR="006E15B7" w:rsidRPr="00CC1B32" w:rsidRDefault="00130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08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5B7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05E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53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0B3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0B6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9C0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B39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0ED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FF2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7C0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2DF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6CCAF5" w:rsidR="006E15B7" w:rsidRPr="00D72FD1" w:rsidRDefault="001302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EE3E2F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FBD06A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44FAD3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31C1C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2261D1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3893B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CC726C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A54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6A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9C143F" w:rsidR="003D6839" w:rsidRPr="001302E8" w:rsidRDefault="001302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2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FD715E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BE206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EA4D44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3D4B33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BA281A" w:rsidR="003D6839" w:rsidRPr="001302E8" w:rsidRDefault="001302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2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0B41DF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6C21F5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AD601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21ED4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EB9420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C70D1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9F7766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DCB5E6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EB272C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1E1D91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DBD7F7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BE3DB9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018A5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8E0EB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1153D5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2CE03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788755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9A2F49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45C48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CD9450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AC2E6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A83B8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8051B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0BED0F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891397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C15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ED8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46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BCC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C4F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3C2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89F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D4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1A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327020" w:rsidR="003D6839" w:rsidRPr="00D72FD1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DFC723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315337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F6C841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5511E5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54790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704830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656B4F" w:rsidR="003D6839" w:rsidRPr="00AB2807" w:rsidRDefault="00130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CF2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AE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31A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E56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EA2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1E8943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E58BA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B01C00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039432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8236C6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43698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E91730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478BBE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5EA603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70EB9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A43F27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634EEC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ED1C4F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0B0315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81F5CD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A96D9A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2A44A5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FE783E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964BD5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692251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D3EF2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33920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122D65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EAB9D7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1AC20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1341F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C0BFE6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450D97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233F3" w:rsidR="003D6839" w:rsidRPr="00CC1B32" w:rsidRDefault="00130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5AE72A" w:rsidR="003D6839" w:rsidRPr="00CC1B32" w:rsidRDefault="00130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631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8E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3F4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C5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D1D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7B4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E3E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44F8E2" w:rsidR="0051614F" w:rsidRPr="00CC1B32" w:rsidRDefault="00130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131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A23B29" w:rsidR="0051614F" w:rsidRPr="00CC1B32" w:rsidRDefault="00130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BC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FAF22" w:rsidR="0051614F" w:rsidRPr="00CC1B32" w:rsidRDefault="00130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3A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5F9F1" w:rsidR="0051614F" w:rsidRPr="00CC1B32" w:rsidRDefault="00130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A9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C6E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B2C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119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074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4E3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C70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20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7E9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DA7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B3A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02E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