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02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7743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02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02E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A3D0EA" w:rsidR="00CC1B32" w:rsidRPr="00CC1B32" w:rsidRDefault="001302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19DC89" w:rsidR="006E15B7" w:rsidRPr="00D72FD1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82C927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0E2E51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EFF8E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5614BF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5FCC5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424E3C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E43ED9" w:rsidR="006E15B7" w:rsidRPr="00AB2807" w:rsidRDefault="00130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F7759" w:rsidR="006E15B7" w:rsidRPr="001302E8" w:rsidRDefault="001302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2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5EC32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15F53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3DF4A2" w:rsidR="006E15B7" w:rsidRPr="001302E8" w:rsidRDefault="001302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2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5156A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4602B5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5EBEEE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AC0CA5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29BFA8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55A309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AAC504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DAD48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99C479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81BB3C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745C7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F6AFF0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4DEDC3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82EC8C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02086A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68A3B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53830A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87B7B1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35D22B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98FD6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A2E50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B76ABD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C079D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F36D19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F97D2" w:rsidR="006E15B7" w:rsidRPr="00CC1B32" w:rsidRDefault="00130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E12A4D" w:rsidR="006E15B7" w:rsidRPr="00CC1B32" w:rsidRDefault="00130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08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5B7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05E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53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0B3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B6E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9C0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B39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0ED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FF2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C0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2DFF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6CCAF5" w:rsidR="006E15B7" w:rsidRPr="00D72FD1" w:rsidRDefault="001302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EE3E2F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FBD06A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44FAD3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31C1C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261D1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3893B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CC726C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A54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6A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9C143F" w:rsidR="003D6839" w:rsidRPr="001302E8" w:rsidRDefault="00130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2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FD715E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BE206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EA4D44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3D4B33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BA281A" w:rsidR="003D6839" w:rsidRPr="001302E8" w:rsidRDefault="00130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2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0B41DF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6C21F5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7AD601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21ED4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EB9420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C70D1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F7766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CB5E6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B272C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E1D91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DBD7F7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BE3DB9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018A5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8E0EB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1153D5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2CE03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788755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9A2F49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D45C48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CD9450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AC2E6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CA83B8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8051B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0BED0F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891397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C15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ED8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46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BCC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C4F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3C2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89F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D4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11A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327020" w:rsidR="003D6839" w:rsidRPr="00D72FD1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DFC723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315337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F6C841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5511E5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54790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704830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656B4F" w:rsidR="003D6839" w:rsidRPr="00AB2807" w:rsidRDefault="00130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CF2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AE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31A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E56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A2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E8943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E58BA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B01C00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039432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236C6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43698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E91730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478BBE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5EA603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70EB9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A43F27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634EEC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ED1C4F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B0315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81F5CD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96D9A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A44A5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FE783E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964BD5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692251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AD3EF2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33920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122D65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AB9D7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01AC20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1341F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C0BFE6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450D97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233F3" w:rsidR="003D6839" w:rsidRPr="00CC1B32" w:rsidRDefault="00130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5AE72A" w:rsidR="003D6839" w:rsidRPr="00CC1B32" w:rsidRDefault="00130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631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78E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F4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C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D1D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7B4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E3E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44F8E2" w:rsidR="0051614F" w:rsidRPr="00CC1B32" w:rsidRDefault="00130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131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A23B29" w:rsidR="0051614F" w:rsidRPr="00CC1B32" w:rsidRDefault="00130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BBC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FAF22" w:rsidR="0051614F" w:rsidRPr="00CC1B32" w:rsidRDefault="00130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3A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5F9F1" w:rsidR="0051614F" w:rsidRPr="00CC1B32" w:rsidRDefault="00130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0A9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C6E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B2C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19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74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4E3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C70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20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7E9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DA7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B3A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02E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