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07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48CC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07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07A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35CB4" w:rsidR="00CC1B32" w:rsidRPr="00CC1B32" w:rsidRDefault="00D107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20EF99" w:rsidR="006E15B7" w:rsidRPr="00D72FD1" w:rsidRDefault="00D107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227885" w:rsidR="006E15B7" w:rsidRPr="00AB2807" w:rsidRDefault="00D107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3023ED" w:rsidR="006E15B7" w:rsidRPr="00AB2807" w:rsidRDefault="00D1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4E217C" w:rsidR="006E15B7" w:rsidRPr="00AB2807" w:rsidRDefault="00D1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552F8A" w:rsidR="006E15B7" w:rsidRPr="00AB2807" w:rsidRDefault="00D1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DBDF39" w:rsidR="006E15B7" w:rsidRPr="00AB2807" w:rsidRDefault="00D1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F3A849" w:rsidR="006E15B7" w:rsidRPr="00AB2807" w:rsidRDefault="00D107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195CD3" w:rsidR="006E15B7" w:rsidRPr="00AB2807" w:rsidRDefault="00D107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5F983B" w:rsidR="006E15B7" w:rsidRPr="00D107A7" w:rsidRDefault="00D107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7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85C131" w:rsidR="006E15B7" w:rsidRPr="00D107A7" w:rsidRDefault="00D107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7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47E4BB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F1A403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B029E7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FEBCD7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1AD325" w:rsidR="006E15B7" w:rsidRPr="00CC1B32" w:rsidRDefault="00D1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BF513D" w:rsidR="006E15B7" w:rsidRPr="00CC1B32" w:rsidRDefault="00D1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68EBB3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85D83A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45446E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A17AE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FAE738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83540B" w:rsidR="006E15B7" w:rsidRPr="00CC1B32" w:rsidRDefault="00D1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7E1330" w:rsidR="006E15B7" w:rsidRPr="00CC1B32" w:rsidRDefault="00D1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DFD5A3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25FE24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28E208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55D232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05D766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51D391" w:rsidR="006E15B7" w:rsidRPr="00CC1B32" w:rsidRDefault="00D1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90F2E6" w:rsidR="006E15B7" w:rsidRPr="00CC1B32" w:rsidRDefault="00D1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79E6FB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4A86F8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753605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B22537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D7AFD5" w:rsidR="006E15B7" w:rsidRPr="00D107A7" w:rsidRDefault="00D107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7A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DF3220" w:rsidR="006E15B7" w:rsidRPr="00CC1B32" w:rsidRDefault="00D1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2845AB" w:rsidR="006E15B7" w:rsidRPr="00CC1B32" w:rsidRDefault="00D107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14BE78" w:rsidR="006E15B7" w:rsidRPr="00CC1B32" w:rsidRDefault="00D107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DC0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29A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2CA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EE7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C4F6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379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2FB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C8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4DB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DC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067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4F6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3FA27" w:rsidR="006E15B7" w:rsidRPr="00D72FD1" w:rsidRDefault="00D107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6B88B8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0394B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82BF8B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E35A7B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70F017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B2858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7B9304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593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E5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44A0DD" w:rsidR="003D6839" w:rsidRPr="00D107A7" w:rsidRDefault="00D107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7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B88C76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BECB4F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2C0046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33A6D5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A0DDCC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37A7B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394E69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A5FB75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162C3F" w:rsidR="003D6839" w:rsidRPr="00D107A7" w:rsidRDefault="00D107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7A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9E67C2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130B1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0B04D3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DC0B0C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F90D22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41F8A4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6BB237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16C211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97E809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B42C2E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F42FC7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D7A2F3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77E2B5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D7E3A5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CC800B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1C74C6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14A446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76BFB8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002886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FCA416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6FA64C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4B9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AB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5BD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67D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62F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FC0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D98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637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4FC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0B145B" w:rsidR="003D6839" w:rsidRPr="00D72FD1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4F73C6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86FC73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D00E6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4C2886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B20F0D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114DF5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0DBE46" w:rsidR="003D6839" w:rsidRPr="00AB2807" w:rsidRDefault="00D107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11C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724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1CE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4FD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0EE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28F3BC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B2E627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8CA39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5AEB46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697443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876B93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295FD0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30A736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76EC8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F75238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9A8B3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F20425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632458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F29BEF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B28CA4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9CDB18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96BFDB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942654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DE1BB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0C6BEE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9C57D1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36CBFF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F11209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540D3B" w:rsidR="003D6839" w:rsidRPr="00D107A7" w:rsidRDefault="00D107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7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0CAF13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C99E37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992B8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7E4CBD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3ECF8C" w:rsidR="003D6839" w:rsidRPr="00CC1B32" w:rsidRDefault="00D107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F14A8B" w:rsidR="003D6839" w:rsidRPr="00CC1B32" w:rsidRDefault="00D107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C58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78A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B1D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1C9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17B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5B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7A3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601851" w:rsidR="0051614F" w:rsidRPr="00CC1B32" w:rsidRDefault="00D1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86F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31309F" w:rsidR="0051614F" w:rsidRPr="00CC1B32" w:rsidRDefault="00D1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33C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C278CF" w:rsidR="0051614F" w:rsidRPr="00CC1B32" w:rsidRDefault="00D1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D44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7FD8DD" w:rsidR="0051614F" w:rsidRPr="00CC1B32" w:rsidRDefault="00D1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D77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20446F" w:rsidR="0051614F" w:rsidRPr="00CC1B32" w:rsidRDefault="00D1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0CE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EDC8A" w:rsidR="0051614F" w:rsidRPr="00CC1B32" w:rsidRDefault="00D107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DD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78D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A3D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359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EF1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8912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6C3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07A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