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7C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0E1B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7CA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7CA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6980FC" w:rsidR="00CC1B32" w:rsidRPr="00CC1B32" w:rsidRDefault="009A7C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0D8F16" w:rsidR="006E15B7" w:rsidRPr="00D72FD1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CED760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24BCF1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6EF527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88DAA3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ED0884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897857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3D62A3" w:rsidR="006E15B7" w:rsidRPr="00AB2807" w:rsidRDefault="009A7C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05A157" w:rsidR="006E15B7" w:rsidRPr="009A7CAC" w:rsidRDefault="009A7C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0AA50A" w:rsidR="006E15B7" w:rsidRPr="009A7CAC" w:rsidRDefault="009A7C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5EBDD3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30AE5F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36161F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BBB773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39FAB2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7D60CF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46B862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565E5F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E9124C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F2DC12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E332B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4ABD18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711CFF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81AD0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374956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23762A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A9DC93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926271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581B36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7664D6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A32E57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7C2964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1F367C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6ED709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F500B3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A80766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8FB09" w:rsidR="006E15B7" w:rsidRPr="00CC1B32" w:rsidRDefault="009A7C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4B408F" w:rsidR="006E15B7" w:rsidRPr="00CC1B32" w:rsidRDefault="009A7C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F89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E57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4F0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ED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A699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64A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03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21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80C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9C4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C09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E1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221C39" w:rsidR="006E15B7" w:rsidRPr="00D72FD1" w:rsidRDefault="009A7C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3FD88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AE3CFB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7CF9D5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3AC0B8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F8B19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528B93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1D4553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DE7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ACF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FBF0BE" w:rsidR="003D6839" w:rsidRPr="009A7CAC" w:rsidRDefault="009A7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D31BFC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06E27D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E85FE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F1F890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77C0D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E89996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EA9D4E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891537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CAA25E" w:rsidR="003D6839" w:rsidRPr="009A7CAC" w:rsidRDefault="009A7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7DFC0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D6168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BD6E2A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5A80EC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5D9045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0A096E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BC4F6F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81F51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BAF71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A30CE" w:rsidR="003D6839" w:rsidRPr="009A7CAC" w:rsidRDefault="009A7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C1C011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B350B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28240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F019C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A0DD26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F16D8B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DA6A64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258827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C6E680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33CF55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572E9F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A44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DF3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2F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D2D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DC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D2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C2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32E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9C2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80F07" w:rsidR="003D6839" w:rsidRPr="00D72FD1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C457CD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28152D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51CA9A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FB98A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BB729B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401718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D8FDC3" w:rsidR="003D6839" w:rsidRPr="00AB2807" w:rsidRDefault="009A7C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36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E25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B6B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B2B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5FF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FD6E14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8FF5A8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CAF331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A8B8E9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FBFC7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B858C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CC5E20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65E8C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9027F" w:rsidR="003D6839" w:rsidRPr="009A7CAC" w:rsidRDefault="009A7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FAB97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857293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1218ED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BD298B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BA478F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B1614" w:rsidR="003D6839" w:rsidRPr="009A7CAC" w:rsidRDefault="009A7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68A5F" w:rsidR="003D6839" w:rsidRPr="009A7CAC" w:rsidRDefault="009A7C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7C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FF665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72C77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F05055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77608D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6B515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54CC8C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3013F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F2434C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203513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0A5059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B22E43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47AB60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5CE577" w:rsidR="003D6839" w:rsidRPr="00CC1B32" w:rsidRDefault="009A7C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E180F" w:rsidR="003D6839" w:rsidRPr="00CC1B32" w:rsidRDefault="009A7C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2DA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622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5C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773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71F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AE7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75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E36FD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0D7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9EA4D5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9A6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5F8C5C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79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1E2B9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740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BA4EBD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640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45A83C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74D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D8F669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841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DB1B82" w:rsidR="0051614F" w:rsidRPr="00CC1B32" w:rsidRDefault="009A7C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3A1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AE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42E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A7CAC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