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3A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3A2A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3A3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3A3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71250B" w:rsidR="00CC1B32" w:rsidRPr="00CC1B32" w:rsidRDefault="00503A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99CF13" w:rsidR="006E15B7" w:rsidRPr="00D72FD1" w:rsidRDefault="00503A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B7E14D" w:rsidR="006E15B7" w:rsidRPr="00AB2807" w:rsidRDefault="00503A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ACF672" w:rsidR="006E15B7" w:rsidRPr="00AB2807" w:rsidRDefault="00503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0DA84B" w:rsidR="006E15B7" w:rsidRPr="00AB2807" w:rsidRDefault="00503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B8382E" w:rsidR="006E15B7" w:rsidRPr="00AB2807" w:rsidRDefault="00503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7D2B32" w:rsidR="006E15B7" w:rsidRPr="00AB2807" w:rsidRDefault="00503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255C35" w:rsidR="006E15B7" w:rsidRPr="00AB2807" w:rsidRDefault="00503A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5147ED" w:rsidR="006E15B7" w:rsidRPr="00AB2807" w:rsidRDefault="00503A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75188F" w:rsidR="006E15B7" w:rsidRPr="00503A31" w:rsidRDefault="00503A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A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7E535C" w:rsidR="006E15B7" w:rsidRPr="00503A31" w:rsidRDefault="00503A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A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770A0C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46B5E2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70131E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8E0DA7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B6DCBA" w:rsidR="006E15B7" w:rsidRPr="00CC1B32" w:rsidRDefault="00503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965341" w:rsidR="006E15B7" w:rsidRPr="00CC1B32" w:rsidRDefault="00503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11FE9E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14E7FF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F26C2C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8BFD93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C65F1B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EF4D43" w:rsidR="006E15B7" w:rsidRPr="00CC1B32" w:rsidRDefault="00503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F5F401" w:rsidR="006E15B7" w:rsidRPr="00CC1B32" w:rsidRDefault="00503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620F57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78805C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15F56A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0CEDF9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F748EA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80116F" w:rsidR="006E15B7" w:rsidRPr="00CC1B32" w:rsidRDefault="00503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0427B2" w:rsidR="006E15B7" w:rsidRPr="00CC1B32" w:rsidRDefault="00503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B8DE37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C95464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18D21F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BF8D56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CBB9C6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C218D4" w:rsidR="006E15B7" w:rsidRPr="00503A31" w:rsidRDefault="00503A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A3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115BD0" w:rsidR="006E15B7" w:rsidRPr="00CC1B32" w:rsidRDefault="00503A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E976AE" w:rsidR="006E15B7" w:rsidRPr="00CC1B32" w:rsidRDefault="00503A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7AD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989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60F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169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020A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5A0A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4DB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84C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E02B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E7E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B39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18A0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BD28C2" w:rsidR="006E15B7" w:rsidRPr="00D72FD1" w:rsidRDefault="00503A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A99811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15883B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F39A99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92BE08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9BABAF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F6116B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BE4888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DBF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A0F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32C79A" w:rsidR="003D6839" w:rsidRPr="00503A31" w:rsidRDefault="00503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A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58D130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C8C776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94943A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A66AB1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018278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68BA64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D5426E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37F8B0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E9376A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3AB6B7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18FB8C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C19C9B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D6F4AE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22E13E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364DE8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08808C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D1004B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5C1847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56CFA4" w:rsidR="003D6839" w:rsidRPr="00503A31" w:rsidRDefault="00503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A3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F6332F" w:rsidR="003D6839" w:rsidRPr="00503A31" w:rsidRDefault="00503A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3A3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70CC68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AF34FC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FF13D3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A2F112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1213AA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726C9E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EA1B84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139A98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AC2740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262B2B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52F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1E8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9AC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29D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1BE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CD9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352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C9D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593C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C63B4" w:rsidR="003D6839" w:rsidRPr="00D72FD1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A9A785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CE23C9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02AC44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897D97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129DCF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D2EC36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B1332F" w:rsidR="003D6839" w:rsidRPr="00AB2807" w:rsidRDefault="00503A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634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D94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DDD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22C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7E2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63B609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6D5A15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8ED4D6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FC9B77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EC5B2C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5E2305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1CC83E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CBB905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9511DD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446958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9667B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08D580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438F2A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18269C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86F19E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F9F73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C43228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6ECE65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DE75BA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E25F72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6443E5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D78E3E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83C897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D2D886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0A0700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EC0F39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5810F8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87F289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3D3D71" w:rsidR="003D6839" w:rsidRPr="00CC1B32" w:rsidRDefault="00503A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5DC081" w:rsidR="003D6839" w:rsidRPr="00CC1B32" w:rsidRDefault="00503A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AEE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A96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A13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9A2E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F3D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C48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B1D2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FCB1AA" w:rsidR="0051614F" w:rsidRPr="00CC1B32" w:rsidRDefault="00503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DA6C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47B93F" w:rsidR="0051614F" w:rsidRPr="00CC1B32" w:rsidRDefault="00503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8DF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F07ED4" w:rsidR="0051614F" w:rsidRPr="00CC1B32" w:rsidRDefault="00503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420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BA9E91" w:rsidR="0051614F" w:rsidRPr="00CC1B32" w:rsidRDefault="00503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C65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3024F7" w:rsidR="0051614F" w:rsidRPr="00CC1B32" w:rsidRDefault="00503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9F7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BB52C1" w:rsidR="0051614F" w:rsidRPr="00CC1B32" w:rsidRDefault="00503A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6BE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F0E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41E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578E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825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F6B7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73AA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3A3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