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B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599A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B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B5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06C15" w:rsidR="00CC1B32" w:rsidRPr="00CC1B32" w:rsidRDefault="00351B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81700D" w:rsidR="006E15B7" w:rsidRPr="00D72FD1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1D8D1A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ECB4D8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203E8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D58B2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C226D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5330B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87434" w:rsidR="006E15B7" w:rsidRPr="00AB2807" w:rsidRDefault="00351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0E7743" w:rsidR="006E15B7" w:rsidRPr="00351B55" w:rsidRDefault="00351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1B15F8" w:rsidR="006E15B7" w:rsidRPr="00351B55" w:rsidRDefault="00351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8062B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9AD77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D4D564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9B5B5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637699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A1C4C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66320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6F34CA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112CCC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C47981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2CC9C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A97B67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F366C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34B6B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59540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687142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A38FC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C36F82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F27B8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F2CB2D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A9EDF2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C98E3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7797BF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393BB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B53E8A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9F1F2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E47DD" w:rsidR="006E15B7" w:rsidRPr="00CC1B32" w:rsidRDefault="00351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F4EE3" w:rsidR="006E15B7" w:rsidRPr="00CC1B32" w:rsidRDefault="00351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20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CB1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F6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D2B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771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64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55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A4D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0CE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EF2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29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BD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B35EB" w:rsidR="006E15B7" w:rsidRPr="00D72FD1" w:rsidRDefault="00351B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A559E1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D3568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85B231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17A8F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A212B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1C39D2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35DEF5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E67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BF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3262E4" w:rsidR="003D6839" w:rsidRPr="00351B55" w:rsidRDefault="00351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4335D3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8CA1FB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20F533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4707B7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9AD4E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E42CC8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87D846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080FD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A3F58E" w:rsidR="003D6839" w:rsidRPr="00351B55" w:rsidRDefault="00351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4EF37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57873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3D1BF4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2EA99A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6E128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45390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73CBEF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87DD2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724E7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E396E2" w:rsidR="003D6839" w:rsidRPr="00351B55" w:rsidRDefault="00351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664508" w:rsidR="003D6839" w:rsidRPr="00351B55" w:rsidRDefault="00351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FE4A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AC34B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48AC9C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55AF4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F1751F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47DFD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1C9CBC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78CC0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99191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BAE09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69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3F8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72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56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CE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04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B03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AE3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47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67065B" w:rsidR="003D6839" w:rsidRPr="00D72FD1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5793B3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42BAD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36640B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67084E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80805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A309A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57D045" w:rsidR="003D6839" w:rsidRPr="00AB2807" w:rsidRDefault="00351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45D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51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BB0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325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FB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2E3417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575B50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F33AC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1710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013AF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FE8EF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ED7E0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C7DC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2963C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07D2C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66B3EA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CABE2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E5F312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DB602D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8D50B" w:rsidR="003D6839" w:rsidRPr="00351B55" w:rsidRDefault="00351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B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396DCE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056CC2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677DE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D733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CAA5D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9A7F8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DC9209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D10868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97D98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6B0E2A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6D35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2B96D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35A198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36715" w:rsidR="003D6839" w:rsidRPr="00CC1B32" w:rsidRDefault="00351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66309" w:rsidR="003D6839" w:rsidRPr="00CC1B32" w:rsidRDefault="00351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623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63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73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A0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5A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52F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8BF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0C5797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7C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58E498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BA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42689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69E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AD3ED5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A9B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33549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3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F10D2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E5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377983" w:rsidR="0051614F" w:rsidRPr="00CC1B32" w:rsidRDefault="00351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A5D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2B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6A6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7DC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A2C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B5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