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24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0F8AD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24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24B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41F30E4" w:rsidR="00CC1B32" w:rsidRPr="00CC1B32" w:rsidRDefault="00CB24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5E5CB9" w:rsidR="006E15B7" w:rsidRPr="00D72FD1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5E3647" w:rsidR="006E15B7" w:rsidRPr="00AB2807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0914D1" w:rsidR="006E15B7" w:rsidRPr="00AB2807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ADA44D" w:rsidR="006E15B7" w:rsidRPr="00AB2807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6FBA13" w:rsidR="006E15B7" w:rsidRPr="00AB2807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4B72C8" w:rsidR="006E15B7" w:rsidRPr="00AB2807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B108F4" w:rsidR="006E15B7" w:rsidRPr="00AB2807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982A29" w:rsidR="006E15B7" w:rsidRPr="00AB2807" w:rsidRDefault="00CB24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7A7AAE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B6863B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9B70AE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FF3A32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4F50A7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13F5682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6075FE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4F55E2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695474B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77CE06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3DB753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759340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8B0474" w:rsidR="006E15B7" w:rsidRPr="00CB24BC" w:rsidRDefault="00CB24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4B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0A8AB0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DCBB6E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AFB693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60058D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713982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EE9C4C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10C953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CE4353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2BA4B7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8C9E62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9B9903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EF6CDD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0D4424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6A85BC3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3FB682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808206" w:rsidR="006E15B7" w:rsidRPr="00CC1B32" w:rsidRDefault="00CB24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849305" w:rsidR="006E15B7" w:rsidRPr="00CC1B32" w:rsidRDefault="00CB24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92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7859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00CB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8F2F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D2F84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ED7D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C01BD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935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033A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1D54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EA6D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6C0E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BACDE9" w:rsidR="006E15B7" w:rsidRPr="00D72FD1" w:rsidRDefault="00CB24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356B08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7BD5D7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B3F44C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6E600F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62E43E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5C6BE9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FAF072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67C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B5C3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433883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B654E8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2897F9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5F957E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55946E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BC477B7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855E27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C0555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4F7568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51E2F2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8EF3B4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ABDBD4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A99373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CC522A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A0F3FA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82C401" w:rsidR="003D6839" w:rsidRPr="00CB24BC" w:rsidRDefault="00CB24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4B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E12F29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FF5996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940D5D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D5E7A0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765185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AC5BC0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4472AB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CD49A48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160643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31F4B0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6556AA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28948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87D040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2F1E80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14DF2F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C31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BCA3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D7FC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FD8B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E4E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A74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DC8D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1EFF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3A14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59EE1C" w:rsidR="003D6839" w:rsidRPr="00D72FD1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57CBEC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5C129E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237689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CDE2EFF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5AE250A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1549BF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C5C2D2" w:rsidR="003D6839" w:rsidRPr="00AB2807" w:rsidRDefault="00CB24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20F3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E19C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285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BD0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4A6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2AAA1F" w:rsidR="003D6839" w:rsidRPr="00CB24BC" w:rsidRDefault="00CB24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4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5D978B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F8BE41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50114D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9CB0C8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4DB7C45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2044FD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E8F08E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893F43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31597F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C622BDE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5813E2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6FEAA3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4572EC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F555F5" w:rsidR="003D6839" w:rsidRPr="00CB24BC" w:rsidRDefault="00CB24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24B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712CC35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C8F2D2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8DBAEC0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C419D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C069FE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701FD9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F94D32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E9929E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5F9334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C38DF5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FD7777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59493E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2F076B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7A6315" w:rsidR="003D6839" w:rsidRPr="00CC1B32" w:rsidRDefault="00CB24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ACC5A7" w:rsidR="003D6839" w:rsidRPr="00CC1B32" w:rsidRDefault="00CB24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274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EAE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032F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3DF1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5A7A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18A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DE2F2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31EFA80" w:rsidR="0051614F" w:rsidRPr="00CC1B32" w:rsidRDefault="00CB24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2905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5335E6" w:rsidR="0051614F" w:rsidRPr="00CC1B32" w:rsidRDefault="00CB24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B84B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FA0EA1" w:rsidR="0051614F" w:rsidRPr="00CC1B32" w:rsidRDefault="00CB24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301B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FF7761" w:rsidR="0051614F" w:rsidRPr="00CC1B32" w:rsidRDefault="00CB24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59EF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81C8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E01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F5A6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25A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F0FC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F891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2691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F99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9BB9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27C6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24B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