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0E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465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0E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0E1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8F445" w:rsidR="00CC1B32" w:rsidRPr="00CC1B32" w:rsidRDefault="00220E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447805" w:rsidR="006E15B7" w:rsidRPr="00D72FD1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AEEE71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C9022B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D1167F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F844D3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ED49C4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ACFEE2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92B01C" w:rsidR="006E15B7" w:rsidRPr="00AB2807" w:rsidRDefault="00220E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A2B5C" w:rsidR="006E15B7" w:rsidRPr="00220E1F" w:rsidRDefault="00220E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E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029C5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780485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8AF03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BB93E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B56A9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29FEE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6C845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41320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B33018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4196C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B062E2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E2AAF8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06630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CF01DB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1ADD5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E3887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3E882A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A69D78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280DC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FE961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DBA846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DD213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0285E3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155AB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372BE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95AFE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982313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46A5B" w:rsidR="006E15B7" w:rsidRPr="00CC1B32" w:rsidRDefault="00220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0C1E2C" w:rsidR="006E15B7" w:rsidRPr="00CC1B32" w:rsidRDefault="00220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EE5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922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18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ABF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785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3D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594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8A6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20F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B4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C7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E0E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0D6F66" w:rsidR="006E15B7" w:rsidRPr="00D72FD1" w:rsidRDefault="00220E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9E091D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5DE87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E955C7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947FCB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2B7B9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253BD9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7FF52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4A9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C08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9A0110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5D7A32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020919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029889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B80E0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7C5DD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FA35A4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E88B9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6EA5ED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FF657" w:rsidR="003D6839" w:rsidRPr="00220E1F" w:rsidRDefault="00220E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E1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F2A55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6DEF16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7DB7E9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686EE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449F92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9318A2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6E5AE4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A9D01C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05269F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4FAD64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36C98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7DBEA6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F04DCC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B7A2A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424C54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8385D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2156A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DCDC6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A4B49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7ED6F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0F124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6FE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F6E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C3B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1FC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74C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1B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CCC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268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55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BFBEB" w:rsidR="003D6839" w:rsidRPr="00D72FD1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6F8758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7E94B6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87955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25899A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6FF324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B9AFAE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9EB6A9" w:rsidR="003D6839" w:rsidRPr="00AB2807" w:rsidRDefault="00220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FF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99A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4FA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8F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C16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36990C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581A6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E44F11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AD21B2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F67A2C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B9BA77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C9A4E3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222D5C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4FA72D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A2000A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15B695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B5C170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03AAAF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A94DB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7A58A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E15EEA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7388F6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9723FB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78F2AD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B9B0AC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641978" w:rsidR="003D6839" w:rsidRPr="00220E1F" w:rsidRDefault="00220E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E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07B6B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090A38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5A1BA4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A0886E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7EC91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2AFE94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AE2D54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D8185D" w:rsidR="003D6839" w:rsidRPr="00CC1B32" w:rsidRDefault="00220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AB16C5" w:rsidR="003D6839" w:rsidRPr="00CC1B32" w:rsidRDefault="00220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53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2E0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29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21E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440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98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43A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1B4E0" w:rsidR="0051614F" w:rsidRPr="00CC1B32" w:rsidRDefault="00220E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8F2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27DF4D" w:rsidR="0051614F" w:rsidRPr="00CC1B32" w:rsidRDefault="00220E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678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DB54E3" w:rsidR="0051614F" w:rsidRPr="00CC1B32" w:rsidRDefault="00220E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31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45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E0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76C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C1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E84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1A0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0E9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B69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3F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DD3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58F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D3E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0E1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